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30" w:rsidRDefault="00C31830" w:rsidP="00C371E6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МОУ «Начальная шкода №5»</w:t>
      </w:r>
    </w:p>
    <w:p w:rsidR="00C371E6" w:rsidRPr="003A25CA" w:rsidRDefault="00C371E6" w:rsidP="00C371E6">
      <w:pPr>
        <w:jc w:val="center"/>
        <w:rPr>
          <w:rFonts w:ascii="Times New Roman" w:hAnsi="Times New Roman" w:cs="Times New Roman"/>
          <w:b/>
          <w:sz w:val="28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 w:rsidR="00F8785D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="00ED5184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</w:t>
      </w:r>
      <w:r w:rsidR="00F8785D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4108" w:type="dxa"/>
        <w:tblLayout w:type="fixed"/>
        <w:tblLook w:val="04A0" w:firstRow="1" w:lastRow="0" w:firstColumn="1" w:lastColumn="0" w:noHBand="0" w:noVBand="1"/>
      </w:tblPr>
      <w:tblGrid>
        <w:gridCol w:w="468"/>
        <w:gridCol w:w="1183"/>
        <w:gridCol w:w="2364"/>
        <w:gridCol w:w="6186"/>
        <w:gridCol w:w="3907"/>
      </w:tblGrid>
      <w:tr w:rsidR="00C371E6" w:rsidRPr="00C31830" w:rsidTr="00D74C0D">
        <w:trPr>
          <w:trHeight w:val="20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E40FA5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Корректировка плана</w:t>
            </w:r>
          </w:p>
        </w:tc>
      </w:tr>
      <w:tr w:rsidR="00C371E6" w:rsidRPr="00C31830" w:rsidTr="00D74C0D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F8785D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7D" w:rsidRDefault="00F8785D" w:rsidP="00E9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проектных задач. Разработка проектных задач. Индивидуальные консультации.</w:t>
            </w:r>
          </w:p>
          <w:p w:rsidR="00E947AC" w:rsidRPr="00C31830" w:rsidRDefault="00E947AC" w:rsidP="00E97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321D32" w:rsidRDefault="002B0280" w:rsidP="00E947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Педагогами </w:t>
            </w:r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>разрабатываются</w:t>
            </w:r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задачи: «Александр Невский: Страничка в контакте</w:t>
            </w:r>
            <w:proofErr w:type="gramStart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>» ,</w:t>
            </w:r>
            <w:proofErr w:type="gramEnd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17C9A" w:rsidRPr="00321D32">
              <w:rPr>
                <w:rFonts w:ascii="Times New Roman" w:hAnsi="Times New Roman" w:cs="Times New Roman"/>
                <w:sz w:val="26"/>
                <w:szCs w:val="26"/>
              </w:rPr>
              <w:t>Самый вкусный фрукт</w:t>
            </w:r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», «Тайны </w:t>
            </w:r>
            <w:proofErr w:type="spellStart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>переславских</w:t>
            </w:r>
            <w:proofErr w:type="spellEnd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 старинных домов» и «Украшение для класса: звёзды»</w:t>
            </w:r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>Проктная</w:t>
            </w:r>
            <w:proofErr w:type="spellEnd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 задача «Александр Невский. Страничка </w:t>
            </w:r>
            <w:proofErr w:type="spellStart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>» участвует в городском марафоне, посвящённом юбилею Александра Невского.</w:t>
            </w:r>
            <w:r w:rsidR="00F8785D" w:rsidRPr="00321D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1E6" w:rsidRPr="00C31830" w:rsidTr="00D74C0D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AC" w:rsidRPr="00C31830" w:rsidRDefault="00F8785D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февраля 2021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D7" w:rsidRPr="00E97F7D" w:rsidRDefault="00F8785D" w:rsidP="00E97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 «Анализ составленных проектных задач</w:t>
            </w:r>
            <w:r w:rsidR="00805C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0" w:rsidRDefault="00617C9A" w:rsidP="00F878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Проанализированы составленные проектные задачи на соответствие с требованиями, предъявляемыми к проектным задачам. Задачи «Тайны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переславских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домов» и «Украшение для класса: звёзды» были отправлены на доработку, «Тайны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переславских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старинных домов» - необходимо более тщательно продумать конечный продукт, который смогут сделать обучающиеся 3-х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классов. «Украшение для класса: звёзды» - задача требует доработки в содержательной части.</w:t>
            </w:r>
          </w:p>
          <w:p w:rsidR="00C4071A" w:rsidRPr="00C31830" w:rsidRDefault="00C4071A" w:rsidP="00F878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задача «Самый вкусный фрукт» была переименована в «Энциклопедию фруктов будущего», в неё внесены коррективы. </w:t>
            </w:r>
            <w:r w:rsidR="00805C49">
              <w:rPr>
                <w:rFonts w:ascii="Times New Roman" w:eastAsia="Times New Roman" w:hAnsi="Times New Roman"/>
                <w:sz w:val="24"/>
                <w:szCs w:val="24"/>
              </w:rPr>
              <w:t>Принято решение апробировать задачи «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0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1E6" w:rsidRPr="00C31830" w:rsidTr="00D74C0D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805C49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8216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Апробация проектной задачи «Энциклопедия фруктов будущего»</w:t>
            </w:r>
            <w:r w:rsidR="006C6E51">
              <w:rPr>
                <w:rFonts w:ascii="Times New Roman" w:eastAsia="Times New Roman" w:hAnsi="Times New Roman"/>
                <w:sz w:val="24"/>
                <w:szCs w:val="24"/>
              </w:rPr>
              <w:t xml:space="preserve"> на 2А классе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D5" w:rsidRPr="00C31830" w:rsidRDefault="008216E6" w:rsidP="008D1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 выполнили все задания проектной задачи. Были внесены коррективы в последний этап работы над задачей</w:t>
            </w:r>
            <w:r w:rsidR="006C6E51">
              <w:rPr>
                <w:rFonts w:ascii="Times New Roman" w:eastAsia="Times New Roman" w:hAnsi="Times New Roman"/>
                <w:sz w:val="24"/>
                <w:szCs w:val="24"/>
              </w:rPr>
              <w:t>. Так как обучающиеся устают слушать выступления друг друга, принято решение заменить итоговый этап голосованием за наиболее понравившийся фрукт.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6E51" w:rsidRPr="00C31830" w:rsidTr="00D74C0D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1" w:rsidRPr="00C31830" w:rsidRDefault="006C6E51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1" w:rsidRDefault="006C6E51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1" w:rsidRDefault="006C6E51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Апробация проектной задачи «Энциклопедия фруктов будущего»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2Б классе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1" w:rsidRDefault="006C6E51" w:rsidP="008D1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Было проведено решение </w:t>
            </w:r>
            <w:r w:rsidR="00321D32">
              <w:rPr>
                <w:rFonts w:ascii="Times New Roman" w:eastAsia="Times New Roman" w:hAnsi="Times New Roman"/>
                <w:sz w:val="24"/>
                <w:szCs w:val="24"/>
              </w:rPr>
              <w:t>откорректированной проектной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во 2 Б классе. Итоговый этап: голосование за наиболее понравившийся фрукт</w:t>
            </w:r>
            <w:r w:rsidR="00321D32">
              <w:rPr>
                <w:rFonts w:ascii="Times New Roman" w:eastAsia="Times New Roman" w:hAnsi="Times New Roman"/>
                <w:sz w:val="24"/>
                <w:szCs w:val="24"/>
              </w:rPr>
              <w:t xml:space="preserve"> детям понравился. Обучающиеся активно изучали созданные своими одноклассниками фрукты, выбирали лучшие, на их взгляд, работы.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1" w:rsidRPr="00C31830" w:rsidRDefault="006C6E51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D32" w:rsidRPr="00C31830" w:rsidTr="00D74C0D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2" w:rsidRDefault="00321D3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2" w:rsidRDefault="00321D3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15-19 марта 2021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2" w:rsidRDefault="00321D3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проектных задач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2" w:rsidRDefault="00321D32" w:rsidP="008D1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каждом классе обучающиеся приняли участие в решении проектных задач, составленных не только учителями МОУ нашей школы, но и учителями других школ города. Наиболее успешно прошли следующие задачи: «Широкая масленица», «День Рождения». Решение проектной задачи «Тайны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переславских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старинных домов» показало, что необходима её доработка.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2" w:rsidRPr="00C31830" w:rsidRDefault="00321D3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2042" w:rsidRPr="00C31830" w:rsidRDefault="00321D32">
      <w:pPr>
        <w:rPr>
          <w:sz w:val="24"/>
          <w:szCs w:val="24"/>
        </w:rPr>
      </w:pPr>
    </w:p>
    <w:sectPr w:rsidR="00462042" w:rsidRPr="00C31830" w:rsidSect="00D74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6"/>
    <w:rsid w:val="00037F8B"/>
    <w:rsid w:val="000E24D7"/>
    <w:rsid w:val="001F54B4"/>
    <w:rsid w:val="00212B6B"/>
    <w:rsid w:val="002B0280"/>
    <w:rsid w:val="002F62D3"/>
    <w:rsid w:val="00321D32"/>
    <w:rsid w:val="00391460"/>
    <w:rsid w:val="004153F7"/>
    <w:rsid w:val="00421652"/>
    <w:rsid w:val="004764EE"/>
    <w:rsid w:val="00517846"/>
    <w:rsid w:val="00532CDC"/>
    <w:rsid w:val="005529CB"/>
    <w:rsid w:val="00617C9A"/>
    <w:rsid w:val="006735BA"/>
    <w:rsid w:val="006C6E51"/>
    <w:rsid w:val="007A796C"/>
    <w:rsid w:val="00805C49"/>
    <w:rsid w:val="008216E6"/>
    <w:rsid w:val="00835F53"/>
    <w:rsid w:val="008D13F3"/>
    <w:rsid w:val="009B1DD5"/>
    <w:rsid w:val="00A60706"/>
    <w:rsid w:val="00A831D8"/>
    <w:rsid w:val="00A8754A"/>
    <w:rsid w:val="00B21591"/>
    <w:rsid w:val="00B727F0"/>
    <w:rsid w:val="00BE1F8C"/>
    <w:rsid w:val="00C056ED"/>
    <w:rsid w:val="00C31830"/>
    <w:rsid w:val="00C371E6"/>
    <w:rsid w:val="00C4071A"/>
    <w:rsid w:val="00C90287"/>
    <w:rsid w:val="00C94724"/>
    <w:rsid w:val="00D74C0D"/>
    <w:rsid w:val="00DB26A0"/>
    <w:rsid w:val="00DD10B9"/>
    <w:rsid w:val="00E40FA5"/>
    <w:rsid w:val="00E947AC"/>
    <w:rsid w:val="00E97F7D"/>
    <w:rsid w:val="00ED5184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A0B0"/>
  <w15:docId w15:val="{E5D0D8A0-74BC-4E22-A401-711E850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2</cp:revision>
  <dcterms:created xsi:type="dcterms:W3CDTF">2021-04-12T11:37:00Z</dcterms:created>
  <dcterms:modified xsi:type="dcterms:W3CDTF">2021-04-12T11:37:00Z</dcterms:modified>
</cp:coreProperties>
</file>