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63" w:rsidRDefault="001422F7" w:rsidP="001422F7">
      <w:pPr>
        <w:shd w:val="clear" w:color="auto" w:fill="FFFFFF"/>
        <w:spacing w:after="0" w:line="240" w:lineRule="auto"/>
        <w:ind w:left="-567" w:right="-37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1422F7" w:rsidRDefault="001422F7" w:rsidP="001422F7">
      <w:pPr>
        <w:shd w:val="clear" w:color="auto" w:fill="FFFFFF"/>
        <w:spacing w:after="0" w:line="240" w:lineRule="auto"/>
        <w:ind w:left="-567" w:right="-37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BFC" w:rsidRPr="008E7790" w:rsidRDefault="001422F7" w:rsidP="008E7790">
      <w:pPr>
        <w:shd w:val="clear" w:color="auto" w:fill="FFFFFF"/>
        <w:spacing w:after="0" w:line="240" w:lineRule="auto"/>
        <w:ind w:left="-567" w:right="-371"/>
        <w:jc w:val="center"/>
        <w:rPr>
          <w:b/>
          <w:sz w:val="20"/>
          <w:szCs w:val="20"/>
        </w:rPr>
      </w:pPr>
      <w:r w:rsidRPr="008E779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Вашему вниманию предлагается анкета, которая позволит оценить качество работы </w:t>
      </w:r>
      <w:r w:rsidR="00411A8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МОУ </w:t>
      </w:r>
      <w:r w:rsidR="00D903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«Начальная школа</w:t>
      </w:r>
      <w:r w:rsidR="00411A8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№</w:t>
      </w:r>
      <w:r w:rsidR="00D903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5»</w:t>
      </w:r>
      <w:bookmarkStart w:id="0" w:name="_GoBack"/>
      <w:bookmarkEnd w:id="0"/>
      <w:r w:rsidRPr="008E779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, в которой Вам оказывают образовательные услуги. Анкета анонимна. Ваше мнение очень важно и будет учтено в дальнейшей работе.</w:t>
      </w:r>
    </w:p>
    <w:p w:rsidR="00F911F7" w:rsidRDefault="00350732" w:rsidP="004E5C63">
      <w:pPr>
        <w:spacing w:line="220" w:lineRule="atLeast"/>
        <w:ind w:left="-426"/>
        <w:jc w:val="both"/>
        <w:rPr>
          <w:b/>
          <w:sz w:val="18"/>
          <w:szCs w:val="18"/>
        </w:rPr>
      </w:pPr>
      <w:r w:rsidRPr="00B5416B">
        <w:rPr>
          <w:b/>
          <w:sz w:val="18"/>
          <w:szCs w:val="18"/>
        </w:rPr>
        <w:t xml:space="preserve"> </w:t>
      </w:r>
    </w:p>
    <w:p w:rsidR="004E5C63" w:rsidRPr="00F6393F" w:rsidRDefault="004E5C63" w:rsidP="00F6393F">
      <w:pPr>
        <w:pStyle w:val="aa"/>
        <w:numPr>
          <w:ilvl w:val="0"/>
          <w:numId w:val="1"/>
        </w:numPr>
        <w:spacing w:line="22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93F">
        <w:rPr>
          <w:rFonts w:ascii="Times New Roman" w:hAnsi="Times New Roman" w:cs="Times New Roman"/>
          <w:b/>
          <w:sz w:val="20"/>
          <w:szCs w:val="20"/>
        </w:rPr>
        <w:t xml:space="preserve">Выберите одно утверждение, соответствующее представлению о вашей школе? 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065"/>
        <w:gridCol w:w="567"/>
      </w:tblGrid>
      <w:tr w:rsidR="004E5C63" w:rsidRPr="00B64AB7" w:rsidTr="00263BAD">
        <w:tc>
          <w:tcPr>
            <w:tcW w:w="10065" w:type="dxa"/>
          </w:tcPr>
          <w:p w:rsidR="004E5C63" w:rsidRPr="00B64AB7" w:rsidRDefault="004E5C63" w:rsidP="004E5C63">
            <w:pPr>
              <w:spacing w:line="2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>Школа дает хороший уровень образования, позволяющий достичь дальнейших образовательных планов</w:t>
            </w:r>
          </w:p>
        </w:tc>
        <w:tc>
          <w:tcPr>
            <w:tcW w:w="567" w:type="dxa"/>
            <w:vAlign w:val="center"/>
          </w:tcPr>
          <w:p w:rsidR="004E5C63" w:rsidRPr="00B64AB7" w:rsidRDefault="004E5C63" w:rsidP="00976638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C63" w:rsidRPr="00B64AB7" w:rsidTr="00263BAD">
        <w:tc>
          <w:tcPr>
            <w:tcW w:w="10065" w:type="dxa"/>
          </w:tcPr>
          <w:p w:rsidR="004E5C63" w:rsidRPr="00B64AB7" w:rsidRDefault="004E5C63" w:rsidP="004E5C63">
            <w:pPr>
              <w:spacing w:line="2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>Школа пока не отвечает современным требованиям, но преобразования, которые происходят сегодня, изменяют ситуацию в лучшую сторону</w:t>
            </w:r>
          </w:p>
        </w:tc>
        <w:tc>
          <w:tcPr>
            <w:tcW w:w="567" w:type="dxa"/>
            <w:vAlign w:val="center"/>
          </w:tcPr>
          <w:p w:rsidR="004E5C63" w:rsidRPr="00B64AB7" w:rsidRDefault="004E5C63" w:rsidP="00976638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C63" w:rsidRPr="00B64AB7" w:rsidTr="00263BAD">
        <w:tc>
          <w:tcPr>
            <w:tcW w:w="10065" w:type="dxa"/>
          </w:tcPr>
          <w:p w:rsidR="004E5C63" w:rsidRPr="00B64AB7" w:rsidRDefault="004E5C63" w:rsidP="004E5C63">
            <w:pPr>
              <w:spacing w:line="2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>Образование, которое получают дети в школе, пока не соответствует представлениям о качественном образовании</w:t>
            </w:r>
          </w:p>
        </w:tc>
        <w:tc>
          <w:tcPr>
            <w:tcW w:w="567" w:type="dxa"/>
            <w:vAlign w:val="center"/>
          </w:tcPr>
          <w:p w:rsidR="004E5C63" w:rsidRPr="00B64AB7" w:rsidRDefault="004E5C63" w:rsidP="00976638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C63" w:rsidRPr="00B64AB7" w:rsidTr="00263BAD">
        <w:tc>
          <w:tcPr>
            <w:tcW w:w="10065" w:type="dxa"/>
          </w:tcPr>
          <w:p w:rsidR="004E5C63" w:rsidRPr="00B64AB7" w:rsidRDefault="004E5C63" w:rsidP="004E5C63">
            <w:pPr>
              <w:spacing w:line="2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:rsidR="004E5C63" w:rsidRPr="00B64AB7" w:rsidRDefault="004E5C63" w:rsidP="00976638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7BFC" w:rsidRPr="00B64AB7" w:rsidRDefault="00A97BFC" w:rsidP="006430C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81767D" w:rsidRPr="00B64AB7" w:rsidRDefault="00350732" w:rsidP="00B32262">
      <w:pPr>
        <w:spacing w:line="240" w:lineRule="auto"/>
        <w:ind w:left="-284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  </w:t>
      </w:r>
      <w:r w:rsidR="004E5C63" w:rsidRPr="00B64AB7">
        <w:rPr>
          <w:rFonts w:ascii="Times New Roman" w:hAnsi="Times New Roman" w:cs="Times New Roman"/>
          <w:b/>
          <w:sz w:val="20"/>
          <w:szCs w:val="20"/>
        </w:rPr>
        <w:t>2.</w:t>
      </w:r>
      <w:r w:rsidR="003511E2" w:rsidRPr="00B64AB7">
        <w:rPr>
          <w:rFonts w:ascii="Times New Roman" w:hAnsi="Times New Roman" w:cs="Times New Roman"/>
          <w:b/>
          <w:sz w:val="20"/>
          <w:szCs w:val="20"/>
        </w:rPr>
        <w:t xml:space="preserve"> Что для Вас является источником информации о школьных событиях</w:t>
      </w:r>
      <w:r w:rsidR="001E6BF8">
        <w:rPr>
          <w:rFonts w:ascii="Times New Roman" w:hAnsi="Times New Roman" w:cs="Times New Roman"/>
          <w:b/>
          <w:sz w:val="20"/>
          <w:szCs w:val="20"/>
        </w:rPr>
        <w:t>, новостях</w:t>
      </w:r>
      <w:r w:rsidR="003511E2" w:rsidRPr="00B64AB7">
        <w:rPr>
          <w:rFonts w:ascii="Times New Roman" w:hAnsi="Times New Roman" w:cs="Times New Roman"/>
          <w:b/>
          <w:sz w:val="20"/>
          <w:szCs w:val="20"/>
        </w:rPr>
        <w:t>, успешности обучения ребенка</w:t>
      </w:r>
      <w:r w:rsidR="00BF1468" w:rsidRPr="00B64AB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767D" w:rsidRPr="00B64AB7">
        <w:rPr>
          <w:rFonts w:ascii="Times New Roman" w:hAnsi="Times New Roman" w:cs="Times New Roman"/>
          <w:i/>
          <w:sz w:val="20"/>
          <w:szCs w:val="20"/>
        </w:rPr>
        <w:t>(</w:t>
      </w:r>
      <w:r w:rsidR="0081767D" w:rsidRPr="00B64AB7">
        <w:rPr>
          <w:rFonts w:ascii="Times New Roman" w:hAnsi="Times New Roman" w:cs="Times New Roman"/>
          <w:b/>
          <w:sz w:val="20"/>
          <w:szCs w:val="20"/>
        </w:rPr>
        <w:t xml:space="preserve">выберите наиболее используемые Вами способы получения информации (не более </w:t>
      </w:r>
      <w:r w:rsidR="00827198" w:rsidRPr="004D1F16">
        <w:rPr>
          <w:rFonts w:ascii="Times New Roman" w:hAnsi="Times New Roman" w:cs="Times New Roman"/>
          <w:b/>
          <w:sz w:val="20"/>
          <w:szCs w:val="20"/>
        </w:rPr>
        <w:t>пяти</w:t>
      </w:r>
      <w:r w:rsidR="0081767D" w:rsidRPr="00B64AB7">
        <w:rPr>
          <w:rFonts w:ascii="Times New Roman" w:hAnsi="Times New Roman" w:cs="Times New Roman"/>
          <w:b/>
          <w:sz w:val="20"/>
          <w:szCs w:val="20"/>
        </w:rPr>
        <w:t>):</w:t>
      </w:r>
    </w:p>
    <w:p w:rsidR="0081767D" w:rsidRPr="00B64AB7" w:rsidRDefault="0081767D" w:rsidP="00B3226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1) личные встречи с учителями; </w:t>
      </w:r>
    </w:p>
    <w:p w:rsidR="0081767D" w:rsidRPr="00B64AB7" w:rsidRDefault="0081767D" w:rsidP="00B3226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>2) родительские собрания в классе и общешкольные родительские собрания;</w:t>
      </w:r>
    </w:p>
    <w:p w:rsidR="0081767D" w:rsidRPr="00B64AB7" w:rsidRDefault="0081767D" w:rsidP="00B3226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>3) информационные стенды и информационные доски в школе;</w:t>
      </w:r>
    </w:p>
    <w:p w:rsidR="0081767D" w:rsidRPr="001E6BF8" w:rsidRDefault="0081767D" w:rsidP="00B3226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>4) информационные сообщения, записи (например, в дневнике и др.), телефонный звонок учителя, электронная почта от учителя</w:t>
      </w:r>
      <w:r w:rsidR="001E6BF8">
        <w:rPr>
          <w:rFonts w:ascii="Times New Roman" w:hAnsi="Times New Roman" w:cs="Times New Roman"/>
          <w:sz w:val="20"/>
          <w:szCs w:val="20"/>
        </w:rPr>
        <w:t xml:space="preserve">, </w:t>
      </w:r>
      <w:r w:rsidR="001E6BF8" w:rsidRPr="004D1F16">
        <w:rPr>
          <w:rFonts w:ascii="Times New Roman" w:hAnsi="Times New Roman" w:cs="Times New Roman"/>
          <w:sz w:val="20"/>
          <w:szCs w:val="20"/>
        </w:rPr>
        <w:t>электронный дневник</w:t>
      </w:r>
    </w:p>
    <w:p w:rsidR="0081767D" w:rsidRPr="00B64AB7" w:rsidRDefault="0081767D" w:rsidP="00B3226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5) ежегодный публичный доклад о деятельности школы; </w:t>
      </w:r>
    </w:p>
    <w:p w:rsidR="0081767D" w:rsidRPr="00B64AB7" w:rsidRDefault="0081767D" w:rsidP="00B3226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6) общение с другими родителями; </w:t>
      </w:r>
    </w:p>
    <w:p w:rsidR="0081767D" w:rsidRPr="00B64AB7" w:rsidRDefault="0081767D" w:rsidP="00B3226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7) общение со своим ребенком; </w:t>
      </w:r>
    </w:p>
    <w:p w:rsidR="0081767D" w:rsidRDefault="0081767D" w:rsidP="00B3226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>8) общение с друзьями, приятелями ребенка, которые учатся в школе;</w:t>
      </w:r>
    </w:p>
    <w:p w:rsidR="001E6BF8" w:rsidRPr="001E6BF8" w:rsidRDefault="001E6BF8" w:rsidP="00B3226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9) </w:t>
      </w:r>
      <w:r w:rsidRPr="004D1F16">
        <w:rPr>
          <w:rFonts w:ascii="Times New Roman" w:hAnsi="Times New Roman" w:cs="Times New Roman"/>
          <w:sz w:val="20"/>
          <w:szCs w:val="20"/>
        </w:rPr>
        <w:t>родительские группы в мессенджерах WhatsApp, Viber</w:t>
      </w:r>
    </w:p>
    <w:p w:rsidR="0081767D" w:rsidRPr="00B64AB7" w:rsidRDefault="001E6BF8" w:rsidP="00B322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27198">
        <w:rPr>
          <w:rFonts w:ascii="Times New Roman" w:hAnsi="Times New Roman" w:cs="Times New Roman"/>
          <w:sz w:val="20"/>
          <w:szCs w:val="20"/>
        </w:rPr>
        <w:t>10</w:t>
      </w:r>
      <w:r w:rsidR="0081767D" w:rsidRPr="00B64AB7">
        <w:rPr>
          <w:rFonts w:ascii="Times New Roman" w:hAnsi="Times New Roman" w:cs="Times New Roman"/>
          <w:sz w:val="20"/>
          <w:szCs w:val="20"/>
        </w:rPr>
        <w:t>) сайт</w:t>
      </w:r>
      <w:r w:rsidR="00112BE6">
        <w:rPr>
          <w:rFonts w:ascii="Times New Roman" w:hAnsi="Times New Roman" w:cs="Times New Roman"/>
          <w:sz w:val="20"/>
          <w:szCs w:val="20"/>
        </w:rPr>
        <w:t xml:space="preserve"> школы</w:t>
      </w:r>
      <w:r w:rsidR="0081767D" w:rsidRPr="00B64AB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1767D" w:rsidRPr="00B64AB7" w:rsidRDefault="0081767D" w:rsidP="008176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E83" w:rsidRDefault="0085587B" w:rsidP="00B64AB7">
      <w:pPr>
        <w:spacing w:after="0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b/>
          <w:sz w:val="20"/>
          <w:szCs w:val="20"/>
        </w:rPr>
        <w:t>3</w:t>
      </w:r>
      <w:r w:rsidRPr="00B64AB7">
        <w:rPr>
          <w:rFonts w:ascii="Times New Roman" w:hAnsi="Times New Roman" w:cs="Times New Roman"/>
          <w:sz w:val="20"/>
          <w:szCs w:val="20"/>
        </w:rPr>
        <w:t>.</w:t>
      </w:r>
      <w:r w:rsidR="0081767D" w:rsidRPr="00B64AB7">
        <w:rPr>
          <w:rFonts w:ascii="Times New Roman" w:hAnsi="Times New Roman" w:cs="Times New Roman"/>
          <w:b/>
          <w:sz w:val="20"/>
          <w:szCs w:val="20"/>
        </w:rPr>
        <w:t xml:space="preserve"> Оцените насколько Вы бываете удовлетворены решениями, принятыми администрацией школы, учителями, классными руководителями, при обращении к ним с вопросами по обучению Вашего ребенка?  </w:t>
      </w:r>
      <w:r w:rsidR="0081767D" w:rsidRPr="00B64AB7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81767D" w:rsidRPr="00C91DD9">
        <w:rPr>
          <w:rFonts w:ascii="Times New Roman" w:hAnsi="Times New Roman" w:cs="Times New Roman"/>
          <w:i/>
          <w:sz w:val="18"/>
          <w:szCs w:val="18"/>
        </w:rPr>
        <w:t>обведите кружком выбранную Вами оцен</w:t>
      </w:r>
      <w:r w:rsidR="0081767D" w:rsidRPr="00C91DD9">
        <w:rPr>
          <w:rFonts w:ascii="Times New Roman" w:hAnsi="Times New Roman" w:cs="Times New Roman"/>
          <w:i/>
          <w:sz w:val="16"/>
          <w:szCs w:val="16"/>
        </w:rPr>
        <w:t>ку</w:t>
      </w:r>
      <w:r w:rsidR="0081767D" w:rsidRPr="00B64AB7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BB552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B32262" w:rsidRPr="00B64AB7">
        <w:rPr>
          <w:rFonts w:ascii="Times New Roman" w:hAnsi="Times New Roman" w:cs="Times New Roman"/>
          <w:b/>
          <w:i/>
          <w:sz w:val="20"/>
          <w:szCs w:val="20"/>
        </w:rPr>
        <w:t xml:space="preserve">            </w:t>
      </w:r>
      <w:r w:rsidR="0081767D" w:rsidRPr="00B64AB7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B32262" w:rsidRPr="00B64AB7" w:rsidRDefault="0081767D" w:rsidP="00B64AB7">
      <w:pPr>
        <w:spacing w:after="0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 </w:t>
      </w:r>
      <w:r w:rsidR="00B32262" w:rsidRPr="00B64AB7">
        <w:rPr>
          <w:rFonts w:ascii="Times New Roman" w:hAnsi="Times New Roman" w:cs="Times New Roman"/>
          <w:sz w:val="20"/>
          <w:szCs w:val="20"/>
        </w:rPr>
        <w:t>а)</w:t>
      </w:r>
      <w:r w:rsidRPr="00B64AB7">
        <w:rPr>
          <w:rFonts w:ascii="Times New Roman" w:hAnsi="Times New Roman" w:cs="Times New Roman"/>
          <w:sz w:val="20"/>
          <w:szCs w:val="20"/>
        </w:rPr>
        <w:t xml:space="preserve"> 5   4   3   2   1     </w:t>
      </w:r>
      <w:r w:rsidR="00B32262" w:rsidRPr="00B64AB7">
        <w:rPr>
          <w:rFonts w:ascii="Times New Roman" w:hAnsi="Times New Roman" w:cs="Times New Roman"/>
          <w:sz w:val="20"/>
          <w:szCs w:val="20"/>
        </w:rPr>
        <w:t>б) н</w:t>
      </w:r>
      <w:r w:rsidRPr="00B64AB7">
        <w:rPr>
          <w:rFonts w:ascii="Times New Roman" w:hAnsi="Times New Roman" w:cs="Times New Roman"/>
          <w:sz w:val="20"/>
          <w:szCs w:val="20"/>
        </w:rPr>
        <w:t>е обращались</w:t>
      </w:r>
      <w:r w:rsidR="00E429E2" w:rsidRPr="00B64AB7">
        <w:rPr>
          <w:rFonts w:ascii="Times New Roman" w:hAnsi="Times New Roman" w:cs="Times New Roman"/>
          <w:sz w:val="20"/>
          <w:szCs w:val="20"/>
        </w:rPr>
        <w:t xml:space="preserve">  </w:t>
      </w:r>
      <w:r w:rsidR="00B112BE" w:rsidRPr="00B64A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3D43" w:rsidRPr="00B64AB7" w:rsidRDefault="00B112BE" w:rsidP="00B32262">
      <w:pPr>
        <w:spacing w:after="0"/>
        <w:ind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  </w:t>
      </w:r>
      <w:r w:rsidR="00350732" w:rsidRPr="00B64A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4285" w:rsidRPr="00B64AB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992"/>
        <w:gridCol w:w="567"/>
        <w:gridCol w:w="1134"/>
      </w:tblGrid>
      <w:tr w:rsidR="0090424B" w:rsidRPr="00B64AB7" w:rsidTr="003937A7">
        <w:trPr>
          <w:trHeight w:val="652"/>
        </w:trPr>
        <w:tc>
          <w:tcPr>
            <w:tcW w:w="6238" w:type="dxa"/>
          </w:tcPr>
          <w:p w:rsidR="0090424B" w:rsidRPr="00B64AB7" w:rsidRDefault="004E66ED" w:rsidP="00B64AB7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587B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911F7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>. Удовлетворяет ли Вас</w:t>
            </w:r>
            <w:r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911F7" w:rsidRPr="00B64A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911F7" w:rsidRPr="00C91DD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201C4B" w:rsidRPr="00C91DD9">
              <w:rPr>
                <w:rFonts w:ascii="Times New Roman" w:hAnsi="Times New Roman" w:cs="Times New Roman"/>
                <w:i/>
                <w:sz w:val="18"/>
                <w:szCs w:val="18"/>
              </w:rPr>
              <w:t>аполните ответ</w:t>
            </w:r>
            <w:r w:rsidR="0097234D" w:rsidRPr="00C91DD9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="00201C4B" w:rsidRPr="00C91D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 каждой строчке</w:t>
            </w:r>
            <w:r w:rsidR="00201C4B" w:rsidRPr="00B64AB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0424B" w:rsidRPr="00B64AB7" w:rsidRDefault="0090424B" w:rsidP="004E5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AB7">
              <w:rPr>
                <w:rFonts w:ascii="Times New Roman" w:hAnsi="Times New Roman" w:cs="Times New Roman"/>
                <w:sz w:val="16"/>
                <w:szCs w:val="16"/>
              </w:rPr>
              <w:t xml:space="preserve">да, в полной мере         </w:t>
            </w:r>
          </w:p>
        </w:tc>
        <w:tc>
          <w:tcPr>
            <w:tcW w:w="851" w:type="dxa"/>
          </w:tcPr>
          <w:p w:rsidR="0090424B" w:rsidRPr="00B64AB7" w:rsidRDefault="0090424B" w:rsidP="002849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AB7">
              <w:rPr>
                <w:rFonts w:ascii="Times New Roman" w:hAnsi="Times New Roman" w:cs="Times New Roman"/>
                <w:sz w:val="16"/>
                <w:szCs w:val="16"/>
              </w:rPr>
              <w:t xml:space="preserve">да, </w:t>
            </w:r>
            <w:r w:rsidR="002849C6" w:rsidRPr="00B64AB7">
              <w:rPr>
                <w:rFonts w:ascii="Times New Roman" w:hAnsi="Times New Roman" w:cs="Times New Roman"/>
                <w:sz w:val="16"/>
                <w:szCs w:val="16"/>
              </w:rPr>
              <w:t>частично</w:t>
            </w:r>
            <w:r w:rsidRPr="00B64AB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90424B" w:rsidRPr="00B64AB7" w:rsidRDefault="0090424B" w:rsidP="004E5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AB7">
              <w:rPr>
                <w:rFonts w:ascii="Times New Roman" w:hAnsi="Times New Roman" w:cs="Times New Roman"/>
                <w:sz w:val="16"/>
                <w:szCs w:val="16"/>
              </w:rPr>
              <w:t xml:space="preserve">скорее нет, чем да         </w:t>
            </w:r>
          </w:p>
        </w:tc>
        <w:tc>
          <w:tcPr>
            <w:tcW w:w="567" w:type="dxa"/>
          </w:tcPr>
          <w:p w:rsidR="0090424B" w:rsidRPr="00B64AB7" w:rsidRDefault="0090424B" w:rsidP="004E5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AB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0424B" w:rsidRPr="00B64AB7" w:rsidRDefault="0090424B" w:rsidP="004E5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AB7">
              <w:rPr>
                <w:rFonts w:ascii="Times New Roman" w:hAnsi="Times New Roman" w:cs="Times New Roman"/>
                <w:sz w:val="16"/>
                <w:szCs w:val="16"/>
              </w:rPr>
              <w:t>затрудняюсь в ответе</w:t>
            </w:r>
          </w:p>
        </w:tc>
      </w:tr>
      <w:tr w:rsidR="00DE4CC9" w:rsidRPr="00B64AB7" w:rsidTr="00757F54">
        <w:tc>
          <w:tcPr>
            <w:tcW w:w="6238" w:type="dxa"/>
          </w:tcPr>
          <w:p w:rsidR="00DE4CC9" w:rsidRPr="00B64AB7" w:rsidRDefault="00112BE6" w:rsidP="00112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DE4CC9"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открытость и полнота информации о </w:t>
            </w:r>
            <w:r w:rsidR="00B5416B" w:rsidRPr="00B64A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4CC9" w:rsidRPr="00B64AB7">
              <w:rPr>
                <w:rFonts w:ascii="Times New Roman" w:hAnsi="Times New Roman" w:cs="Times New Roman"/>
                <w:sz w:val="20"/>
                <w:szCs w:val="20"/>
              </w:rPr>
              <w:t>ашем образовательном учреждении</w:t>
            </w:r>
            <w:r w:rsidR="001D2E52" w:rsidRPr="00B64AB7">
              <w:rPr>
                <w:rFonts w:ascii="Times New Roman" w:hAnsi="Times New Roman" w:cs="Times New Roman"/>
                <w:sz w:val="20"/>
                <w:szCs w:val="20"/>
              </w:rPr>
              <w:t>, успешности обучения и развития ребенка?</w:t>
            </w:r>
          </w:p>
        </w:tc>
        <w:tc>
          <w:tcPr>
            <w:tcW w:w="850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C9" w:rsidRPr="00B64AB7" w:rsidTr="00757F54">
        <w:tc>
          <w:tcPr>
            <w:tcW w:w="6238" w:type="dxa"/>
          </w:tcPr>
          <w:p w:rsidR="00DE4CC9" w:rsidRPr="00B64AB7" w:rsidRDefault="00112BE6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DE4CC9" w:rsidRPr="00B64AB7">
              <w:rPr>
                <w:rFonts w:ascii="Times New Roman" w:hAnsi="Times New Roman" w:cs="Times New Roman"/>
                <w:sz w:val="20"/>
                <w:szCs w:val="20"/>
              </w:rPr>
              <w:t>доступность взаимоотношений с администрацией, педагогическим коллективом?</w:t>
            </w:r>
          </w:p>
        </w:tc>
        <w:tc>
          <w:tcPr>
            <w:tcW w:w="850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C9" w:rsidRPr="00B64AB7" w:rsidTr="00757F54">
        <w:tc>
          <w:tcPr>
            <w:tcW w:w="6238" w:type="dxa"/>
          </w:tcPr>
          <w:p w:rsidR="00DE4CC9" w:rsidRPr="00B64AB7" w:rsidRDefault="00112BE6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DE4CC9" w:rsidRPr="00B64AB7">
              <w:rPr>
                <w:rFonts w:ascii="Times New Roman" w:hAnsi="Times New Roman" w:cs="Times New Roman"/>
                <w:sz w:val="20"/>
                <w:szCs w:val="20"/>
              </w:rPr>
              <w:t>доступность внесения предложений по улучшению работы школы и оперативность их рассмотрения?</w:t>
            </w:r>
            <w:bookmarkEnd w:id="1"/>
          </w:p>
        </w:tc>
        <w:tc>
          <w:tcPr>
            <w:tcW w:w="850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D" w:rsidRPr="00B64AB7" w:rsidTr="00757F54">
        <w:trPr>
          <w:trHeight w:val="460"/>
        </w:trPr>
        <w:tc>
          <w:tcPr>
            <w:tcW w:w="6238" w:type="dxa"/>
          </w:tcPr>
          <w:p w:rsidR="004E66ED" w:rsidRPr="00B64AB7" w:rsidRDefault="00112BE6" w:rsidP="00D37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к</w:t>
            </w:r>
            <w:r w:rsidR="004E66ED"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ачество проводимых </w:t>
            </w:r>
            <w:r w:rsidR="00D379D0" w:rsidRPr="00B64AB7">
              <w:rPr>
                <w:rFonts w:ascii="Times New Roman" w:hAnsi="Times New Roman" w:cs="Times New Roman"/>
                <w:sz w:val="20"/>
                <w:szCs w:val="20"/>
              </w:rPr>
              <w:t>школьных м</w:t>
            </w:r>
            <w:r w:rsidR="004E66ED" w:rsidRPr="00B64AB7">
              <w:rPr>
                <w:rFonts w:ascii="Times New Roman" w:hAnsi="Times New Roman" w:cs="Times New Roman"/>
                <w:sz w:val="20"/>
                <w:szCs w:val="20"/>
              </w:rPr>
              <w:t>ероприятий, имеющих групповой характер (</w:t>
            </w:r>
            <w:r w:rsidR="004E66ED" w:rsidRPr="00B64AB7">
              <w:rPr>
                <w:rFonts w:ascii="Times New Roman" w:hAnsi="Times New Roman" w:cs="Times New Roman"/>
                <w:i/>
                <w:sz w:val="20"/>
                <w:szCs w:val="20"/>
              </w:rPr>
              <w:t>оздоровительных, досуговых, профилактических, пр</w:t>
            </w:r>
            <w:r w:rsidR="004E66ED" w:rsidRPr="00B64AB7">
              <w:rPr>
                <w:rFonts w:ascii="Times New Roman" w:hAnsi="Times New Roman" w:cs="Times New Roman"/>
                <w:sz w:val="20"/>
                <w:szCs w:val="20"/>
              </w:rPr>
              <w:t>.)?</w:t>
            </w:r>
          </w:p>
        </w:tc>
        <w:tc>
          <w:tcPr>
            <w:tcW w:w="850" w:type="dxa"/>
          </w:tcPr>
          <w:p w:rsidR="004E66ED" w:rsidRPr="00B64AB7" w:rsidRDefault="004E66ED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66ED" w:rsidRPr="00B64AB7" w:rsidRDefault="004E66ED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6ED" w:rsidRPr="00B64AB7" w:rsidRDefault="004E66ED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66ED" w:rsidRPr="00B64AB7" w:rsidRDefault="004E66ED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6ED" w:rsidRPr="00B64AB7" w:rsidRDefault="004E66ED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262" w:rsidRPr="00B64AB7" w:rsidTr="004E66ED">
        <w:trPr>
          <w:trHeight w:val="257"/>
        </w:trPr>
        <w:tc>
          <w:tcPr>
            <w:tcW w:w="6238" w:type="dxa"/>
          </w:tcPr>
          <w:p w:rsidR="00B32262" w:rsidRPr="00B64AB7" w:rsidRDefault="00112BE6" w:rsidP="00B32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B32262" w:rsidRPr="00B64AB7">
              <w:rPr>
                <w:rFonts w:ascii="Times New Roman" w:hAnsi="Times New Roman" w:cs="Times New Roman"/>
                <w:sz w:val="20"/>
                <w:szCs w:val="20"/>
              </w:rPr>
              <w:t>работа школьной библиотеки, ее оснащенность информационными ресурсами?</w:t>
            </w:r>
          </w:p>
        </w:tc>
        <w:tc>
          <w:tcPr>
            <w:tcW w:w="850" w:type="dxa"/>
          </w:tcPr>
          <w:p w:rsidR="00B32262" w:rsidRPr="00B64AB7" w:rsidRDefault="00B32262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2262" w:rsidRPr="00B64AB7" w:rsidRDefault="00B32262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2262" w:rsidRPr="00B64AB7" w:rsidRDefault="00B32262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2262" w:rsidRPr="00B64AB7" w:rsidRDefault="00B32262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2262" w:rsidRPr="00B64AB7" w:rsidRDefault="00B32262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D" w:rsidRPr="00B64AB7" w:rsidTr="004E66ED">
        <w:trPr>
          <w:trHeight w:val="257"/>
        </w:trPr>
        <w:tc>
          <w:tcPr>
            <w:tcW w:w="6238" w:type="dxa"/>
          </w:tcPr>
          <w:p w:rsidR="004E66ED" w:rsidRPr="00B64AB7" w:rsidRDefault="00373CA9" w:rsidP="004E6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4E66ED" w:rsidRPr="00B64AB7">
              <w:rPr>
                <w:rFonts w:ascii="Times New Roman" w:hAnsi="Times New Roman" w:cs="Times New Roman"/>
                <w:sz w:val="20"/>
                <w:szCs w:val="20"/>
              </w:rPr>
              <w:t>качество проводимых в школе общих родительских собраний?</w:t>
            </w:r>
          </w:p>
        </w:tc>
        <w:tc>
          <w:tcPr>
            <w:tcW w:w="850" w:type="dxa"/>
          </w:tcPr>
          <w:p w:rsidR="004E66ED" w:rsidRPr="00B64AB7" w:rsidRDefault="004E66ED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66ED" w:rsidRPr="00B64AB7" w:rsidRDefault="004E66ED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6ED" w:rsidRPr="00B64AB7" w:rsidRDefault="004E66ED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66ED" w:rsidRPr="00B64AB7" w:rsidRDefault="004E66ED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6ED" w:rsidRPr="00B64AB7" w:rsidRDefault="004E66ED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C9" w:rsidRPr="00B64AB7" w:rsidTr="00757F54">
        <w:trPr>
          <w:trHeight w:val="460"/>
        </w:trPr>
        <w:tc>
          <w:tcPr>
            <w:tcW w:w="6238" w:type="dxa"/>
          </w:tcPr>
          <w:p w:rsidR="00DE4CC9" w:rsidRPr="00B64AB7" w:rsidRDefault="00B64AB7" w:rsidP="00B64AB7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85587B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4CC9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Считаете ли Вы, что в </w:t>
            </w:r>
            <w:r w:rsidR="00B5416B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DE4CC9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>ашем образовательном учреждении созданы     условия</w:t>
            </w:r>
            <w:r w:rsidR="00112B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для:</w:t>
            </w:r>
          </w:p>
        </w:tc>
        <w:tc>
          <w:tcPr>
            <w:tcW w:w="850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C9" w:rsidRPr="00B64AB7" w:rsidTr="00757F54">
        <w:tc>
          <w:tcPr>
            <w:tcW w:w="6238" w:type="dxa"/>
          </w:tcPr>
          <w:p w:rsidR="00DE4CC9" w:rsidRPr="00B64AB7" w:rsidRDefault="00112BE6" w:rsidP="00112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DE4CC9" w:rsidRPr="00B64AB7">
              <w:rPr>
                <w:rFonts w:ascii="Times New Roman" w:hAnsi="Times New Roman" w:cs="Times New Roman"/>
                <w:sz w:val="20"/>
                <w:szCs w:val="20"/>
              </w:rPr>
              <w:t>охраны и укрепления здоровья детей, организации их питания?</w:t>
            </w:r>
          </w:p>
        </w:tc>
        <w:tc>
          <w:tcPr>
            <w:tcW w:w="850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C9" w:rsidRPr="00B64AB7" w:rsidTr="00757F54">
        <w:tc>
          <w:tcPr>
            <w:tcW w:w="6238" w:type="dxa"/>
          </w:tcPr>
          <w:p w:rsidR="00DE4CC9" w:rsidRPr="00B64AB7" w:rsidRDefault="00112BE6" w:rsidP="00112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DE4CC9" w:rsidRPr="00B64AB7">
              <w:rPr>
                <w:rFonts w:ascii="Times New Roman" w:hAnsi="Times New Roman" w:cs="Times New Roman"/>
                <w:sz w:val="20"/>
                <w:szCs w:val="20"/>
              </w:rPr>
              <w:t>получения медицинской, психолого-педагогической и социальной помощи учащим</w:t>
            </w:r>
            <w:r w:rsidR="00433E05" w:rsidRPr="00B64AB7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DE4CC9" w:rsidRPr="00B64AB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9C1" w:rsidRPr="00B64AB7" w:rsidTr="00757F54">
        <w:tc>
          <w:tcPr>
            <w:tcW w:w="6238" w:type="dxa"/>
          </w:tcPr>
          <w:p w:rsidR="003849C1" w:rsidRPr="00B64AB7" w:rsidRDefault="00112BE6" w:rsidP="00112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3849C1"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FA4" w:rsidRPr="00B64AB7">
              <w:rPr>
                <w:rFonts w:ascii="Times New Roman" w:hAnsi="Times New Roman" w:cs="Times New Roman"/>
                <w:sz w:val="20"/>
                <w:szCs w:val="20"/>
              </w:rPr>
              <w:t>организации занятий</w:t>
            </w:r>
            <w:r w:rsidR="003849C1"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культурой,</w:t>
            </w:r>
            <w:r w:rsidR="0041471F"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49C1" w:rsidRPr="00B64AB7">
              <w:rPr>
                <w:rFonts w:ascii="Times New Roman" w:hAnsi="Times New Roman" w:cs="Times New Roman"/>
                <w:sz w:val="20"/>
                <w:szCs w:val="20"/>
              </w:rPr>
              <w:t>культурно</w:t>
            </w:r>
            <w:r w:rsidR="00B60FA4" w:rsidRPr="00B64AB7">
              <w:rPr>
                <w:rFonts w:ascii="Times New Roman" w:hAnsi="Times New Roman" w:cs="Times New Roman"/>
                <w:sz w:val="20"/>
                <w:szCs w:val="20"/>
              </w:rPr>
              <w:t>-досуговой деятельности?</w:t>
            </w:r>
          </w:p>
        </w:tc>
        <w:tc>
          <w:tcPr>
            <w:tcW w:w="850" w:type="dxa"/>
          </w:tcPr>
          <w:p w:rsidR="003849C1" w:rsidRPr="00B64AB7" w:rsidRDefault="003849C1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49C1" w:rsidRPr="00B64AB7" w:rsidRDefault="003849C1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9C1" w:rsidRPr="00B64AB7" w:rsidRDefault="003849C1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9C1" w:rsidRPr="00B64AB7" w:rsidRDefault="003849C1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9C1" w:rsidRPr="00B64AB7" w:rsidRDefault="003849C1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C9" w:rsidRPr="00B64AB7" w:rsidTr="00757F54">
        <w:tc>
          <w:tcPr>
            <w:tcW w:w="6238" w:type="dxa"/>
          </w:tcPr>
          <w:p w:rsidR="00DE4CC9" w:rsidRPr="00B64AB7" w:rsidRDefault="00112BE6" w:rsidP="00112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DE4CC9" w:rsidRPr="00B64AB7">
              <w:rPr>
                <w:rFonts w:ascii="Times New Roman" w:hAnsi="Times New Roman" w:cs="Times New Roman"/>
                <w:sz w:val="20"/>
                <w:szCs w:val="20"/>
              </w:rPr>
              <w:t>обучения и воспитания детей с ограниченными возможностями здоровья</w:t>
            </w:r>
            <w:r w:rsidR="00433E05"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379D0" w:rsidRPr="00B64AB7">
              <w:rPr>
                <w:rFonts w:ascii="Times New Roman" w:hAnsi="Times New Roman" w:cs="Times New Roman"/>
                <w:sz w:val="20"/>
                <w:szCs w:val="20"/>
              </w:rPr>
              <w:t>детей-</w:t>
            </w:r>
            <w:r w:rsidR="00433E05" w:rsidRPr="00B64AB7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DE4CC9" w:rsidRPr="00B64AB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C9" w:rsidRPr="00B64AB7" w:rsidTr="00757F54">
        <w:tc>
          <w:tcPr>
            <w:tcW w:w="6238" w:type="dxa"/>
          </w:tcPr>
          <w:p w:rsidR="00DE4CC9" w:rsidRPr="00B64AB7" w:rsidRDefault="00112BE6" w:rsidP="006E7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DE4CC9"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творческих способностей и </w:t>
            </w:r>
            <w:r w:rsidR="006E77B1" w:rsidRPr="00B64AB7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  <w:r w:rsidR="006E7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7B1" w:rsidRPr="00B64AB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DE4CC9" w:rsidRPr="00B64AB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C9" w:rsidRPr="00B64AB7" w:rsidTr="00757F54">
        <w:tc>
          <w:tcPr>
            <w:tcW w:w="6238" w:type="dxa"/>
          </w:tcPr>
          <w:p w:rsidR="00DE4CC9" w:rsidRPr="00B64AB7" w:rsidRDefault="004E66ED" w:rsidP="008558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85587B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E4CC9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5587B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4CC9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="0085587B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4CC9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Вашему мнению материально-техническое оснащение </w:t>
            </w:r>
            <w:r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образовательного учреждения</w:t>
            </w:r>
            <w:r w:rsidR="00DE4CC9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соответствует современным требованиям?</w:t>
            </w:r>
          </w:p>
        </w:tc>
        <w:tc>
          <w:tcPr>
            <w:tcW w:w="850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CC9" w:rsidRPr="00B64AB7" w:rsidRDefault="00DE4CC9" w:rsidP="00DE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6ED" w:rsidRPr="00B64AB7" w:rsidRDefault="004E66ED" w:rsidP="00C6040B">
      <w:pPr>
        <w:spacing w:after="0"/>
        <w:ind w:hanging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040B" w:rsidRPr="00B64AB7" w:rsidRDefault="0085587B" w:rsidP="006E77B1">
      <w:pPr>
        <w:spacing w:after="0"/>
        <w:ind w:left="-142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b/>
          <w:sz w:val="20"/>
          <w:szCs w:val="20"/>
        </w:rPr>
        <w:t>7</w:t>
      </w:r>
      <w:r w:rsidR="00C6040B" w:rsidRPr="00B64AB7">
        <w:rPr>
          <w:rFonts w:ascii="Times New Roman" w:hAnsi="Times New Roman" w:cs="Times New Roman"/>
          <w:b/>
          <w:sz w:val="20"/>
          <w:szCs w:val="20"/>
        </w:rPr>
        <w:t>.</w:t>
      </w:r>
      <w:r w:rsidR="004E66ED" w:rsidRPr="00B64A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040B" w:rsidRPr="00B64AB7">
        <w:rPr>
          <w:rFonts w:ascii="Times New Roman" w:hAnsi="Times New Roman" w:cs="Times New Roman"/>
          <w:b/>
          <w:sz w:val="20"/>
          <w:szCs w:val="20"/>
        </w:rPr>
        <w:t xml:space="preserve">Считаете ли Вы, что </w:t>
      </w:r>
      <w:r w:rsidR="00B32262" w:rsidRPr="00B64AB7">
        <w:rPr>
          <w:rFonts w:ascii="Times New Roman" w:hAnsi="Times New Roman" w:cs="Times New Roman"/>
          <w:b/>
          <w:sz w:val="20"/>
          <w:szCs w:val="20"/>
        </w:rPr>
        <w:t>педагогические работники образовательного</w:t>
      </w:r>
      <w:r w:rsidR="00C6040B" w:rsidRPr="00B64AB7">
        <w:rPr>
          <w:rFonts w:ascii="Times New Roman" w:hAnsi="Times New Roman" w:cs="Times New Roman"/>
          <w:b/>
          <w:sz w:val="20"/>
          <w:szCs w:val="20"/>
        </w:rPr>
        <w:t xml:space="preserve"> учреждения всегда вежливы и внимательны?</w:t>
      </w:r>
      <w:r w:rsidR="00C6040B" w:rsidRPr="00B64AB7">
        <w:rPr>
          <w:rFonts w:ascii="Times New Roman" w:hAnsi="Times New Roman" w:cs="Times New Roman"/>
          <w:sz w:val="20"/>
          <w:szCs w:val="20"/>
        </w:rPr>
        <w:t xml:space="preserve">         а) да, всегда и в любой ситуации           б) нет                     в) скорее нет</w:t>
      </w:r>
    </w:p>
    <w:p w:rsidR="00C6040B" w:rsidRPr="00B64AB7" w:rsidRDefault="00C6040B" w:rsidP="00B64AB7">
      <w:pPr>
        <w:spacing w:after="0"/>
        <w:ind w:left="-142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E429E2" w:rsidRPr="00B64AB7" w:rsidRDefault="00E429E2" w:rsidP="00C6040B">
      <w:pPr>
        <w:spacing w:after="0"/>
        <w:ind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E429E2" w:rsidRPr="00B64AB7" w:rsidRDefault="004D1F16" w:rsidP="00373CA9">
      <w:pPr>
        <w:spacing w:after="0"/>
        <w:ind w:left="-284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4E66ED" w:rsidRPr="00B64AB7">
        <w:rPr>
          <w:rFonts w:ascii="Times New Roman" w:hAnsi="Times New Roman" w:cs="Times New Roman"/>
          <w:b/>
          <w:sz w:val="20"/>
          <w:szCs w:val="20"/>
        </w:rPr>
        <w:t>.</w:t>
      </w:r>
      <w:r w:rsidR="006D440B" w:rsidRPr="00B64AB7">
        <w:rPr>
          <w:rFonts w:ascii="Times New Roman" w:hAnsi="Times New Roman" w:cs="Times New Roman"/>
          <w:b/>
          <w:sz w:val="20"/>
          <w:szCs w:val="20"/>
        </w:rPr>
        <w:t xml:space="preserve"> Возникало ли у Вас желание перевести ребенка в другую школу?</w:t>
      </w:r>
    </w:p>
    <w:p w:rsidR="006D440B" w:rsidRPr="00B64AB7" w:rsidRDefault="006D440B" w:rsidP="00C6040B">
      <w:pPr>
        <w:spacing w:after="0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b/>
          <w:sz w:val="20"/>
          <w:szCs w:val="20"/>
        </w:rPr>
        <w:t xml:space="preserve">          а</w:t>
      </w:r>
      <w:r w:rsidRPr="00B64AB7">
        <w:rPr>
          <w:rFonts w:ascii="Times New Roman" w:hAnsi="Times New Roman" w:cs="Times New Roman"/>
          <w:sz w:val="20"/>
          <w:szCs w:val="20"/>
        </w:rPr>
        <w:t>) да            б) иногда, да           в) возникало, но выбора школы нет                        г) не возникало</w:t>
      </w:r>
    </w:p>
    <w:p w:rsidR="00B32262" w:rsidRPr="00B64AB7" w:rsidRDefault="00B32262" w:rsidP="00B64AB7">
      <w:pPr>
        <w:spacing w:after="0"/>
        <w:ind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6F13F8" w:rsidRPr="00B64AB7" w:rsidRDefault="004D1F16" w:rsidP="00373CA9">
      <w:pPr>
        <w:spacing w:after="0"/>
        <w:ind w:left="-284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6F13F8" w:rsidRPr="00B64AB7">
        <w:rPr>
          <w:rFonts w:ascii="Times New Roman" w:hAnsi="Times New Roman" w:cs="Times New Roman"/>
          <w:b/>
          <w:sz w:val="20"/>
          <w:szCs w:val="20"/>
        </w:rPr>
        <w:t>.</w:t>
      </w:r>
      <w:r w:rsidR="00B32262" w:rsidRPr="00B64A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13F8" w:rsidRPr="00B64AB7">
        <w:rPr>
          <w:rFonts w:ascii="Times New Roman" w:hAnsi="Times New Roman" w:cs="Times New Roman"/>
          <w:b/>
          <w:sz w:val="20"/>
          <w:szCs w:val="20"/>
        </w:rPr>
        <w:t xml:space="preserve">Готовы ли Вы рекомендовать образовательную организацию, где учится Ваш ребенок, родственникам и знакомым? </w:t>
      </w:r>
    </w:p>
    <w:p w:rsidR="006F13F8" w:rsidRPr="00B64AB7" w:rsidRDefault="006F13F8" w:rsidP="00C6040B">
      <w:pPr>
        <w:spacing w:after="0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b/>
          <w:sz w:val="20"/>
          <w:szCs w:val="20"/>
        </w:rPr>
        <w:t xml:space="preserve">  а</w:t>
      </w:r>
      <w:r w:rsidRPr="00B64AB7">
        <w:rPr>
          <w:rFonts w:ascii="Times New Roman" w:hAnsi="Times New Roman" w:cs="Times New Roman"/>
          <w:sz w:val="20"/>
          <w:szCs w:val="20"/>
        </w:rPr>
        <w:t>) да            б) нет           в</w:t>
      </w:r>
      <w:r w:rsidR="00FA76B3" w:rsidRPr="00B64AB7">
        <w:rPr>
          <w:rFonts w:ascii="Times New Roman" w:hAnsi="Times New Roman" w:cs="Times New Roman"/>
          <w:sz w:val="20"/>
          <w:szCs w:val="20"/>
        </w:rPr>
        <w:t>) не хотелось бы, но другого выбора нет</w:t>
      </w:r>
      <w:r w:rsidRPr="00B64AB7">
        <w:rPr>
          <w:rFonts w:ascii="Times New Roman" w:hAnsi="Times New Roman" w:cs="Times New Roman"/>
          <w:sz w:val="20"/>
          <w:szCs w:val="20"/>
        </w:rPr>
        <w:t xml:space="preserve">        </w:t>
      </w:r>
      <w:r w:rsidR="00FA76B3" w:rsidRPr="00B64AB7">
        <w:rPr>
          <w:rFonts w:ascii="Times New Roman" w:hAnsi="Times New Roman" w:cs="Times New Roman"/>
          <w:sz w:val="20"/>
          <w:szCs w:val="20"/>
        </w:rPr>
        <w:t>г) затрудняюсь в ответе</w:t>
      </w:r>
      <w:r w:rsidRPr="00B64AB7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6D440B" w:rsidRPr="00B64AB7" w:rsidRDefault="006D440B" w:rsidP="00C6040B">
      <w:pPr>
        <w:spacing w:after="0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812"/>
        <w:gridCol w:w="709"/>
        <w:gridCol w:w="709"/>
        <w:gridCol w:w="1843"/>
        <w:gridCol w:w="1559"/>
      </w:tblGrid>
      <w:tr w:rsidR="00045158" w:rsidRPr="00B64AB7" w:rsidTr="00B64AB7">
        <w:trPr>
          <w:trHeight w:val="447"/>
        </w:trPr>
        <w:tc>
          <w:tcPr>
            <w:tcW w:w="5812" w:type="dxa"/>
          </w:tcPr>
          <w:p w:rsidR="00045158" w:rsidRPr="00B64AB7" w:rsidRDefault="0085587B" w:rsidP="004D1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D1F1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45158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E66ED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45158" w:rsidRPr="00B64AB7">
              <w:rPr>
                <w:rFonts w:ascii="Times New Roman" w:hAnsi="Times New Roman" w:cs="Times New Roman"/>
                <w:b/>
                <w:sz w:val="20"/>
                <w:szCs w:val="20"/>
              </w:rPr>
              <w:t>Способствует ли улучшению учебно-воспитательного процесса работа</w:t>
            </w:r>
            <w:r w:rsidR="00B6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F1468"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468" w:rsidRPr="00B64AB7">
              <w:rPr>
                <w:rFonts w:ascii="Times New Roman" w:hAnsi="Times New Roman" w:cs="Times New Roman"/>
                <w:i/>
                <w:sz w:val="20"/>
                <w:szCs w:val="20"/>
              </w:rPr>
              <w:t>(отметьте по каждой строке)</w:t>
            </w:r>
          </w:p>
        </w:tc>
        <w:tc>
          <w:tcPr>
            <w:tcW w:w="709" w:type="dxa"/>
          </w:tcPr>
          <w:p w:rsidR="00045158" w:rsidRPr="00B64AB7" w:rsidRDefault="00045158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45158" w:rsidRPr="00B64AB7" w:rsidRDefault="00045158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45158" w:rsidRPr="00B64AB7" w:rsidRDefault="00045158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>такой формы работы нет</w:t>
            </w:r>
          </w:p>
        </w:tc>
        <w:tc>
          <w:tcPr>
            <w:tcW w:w="1559" w:type="dxa"/>
          </w:tcPr>
          <w:p w:rsidR="00045158" w:rsidRPr="00B64AB7" w:rsidRDefault="00045158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>затрудняюсь в ответе</w:t>
            </w:r>
          </w:p>
        </w:tc>
      </w:tr>
      <w:tr w:rsidR="00045158" w:rsidRPr="00B64AB7" w:rsidTr="00B64AB7">
        <w:trPr>
          <w:trHeight w:val="209"/>
        </w:trPr>
        <w:tc>
          <w:tcPr>
            <w:tcW w:w="5812" w:type="dxa"/>
          </w:tcPr>
          <w:p w:rsidR="00045158" w:rsidRPr="00B64AB7" w:rsidRDefault="00045158" w:rsidP="00BB5521">
            <w:pPr>
              <w:ind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B5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а) управляющего совета     </w:t>
            </w:r>
          </w:p>
        </w:tc>
        <w:tc>
          <w:tcPr>
            <w:tcW w:w="709" w:type="dxa"/>
          </w:tcPr>
          <w:p w:rsidR="00045158" w:rsidRPr="00B64AB7" w:rsidRDefault="00045158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5158" w:rsidRPr="00B64AB7" w:rsidRDefault="00045158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158" w:rsidRPr="00B64AB7" w:rsidRDefault="00045158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158" w:rsidRPr="00B64AB7" w:rsidRDefault="00045158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F54" w:rsidRPr="00B64AB7" w:rsidTr="00B64AB7">
        <w:tc>
          <w:tcPr>
            <w:tcW w:w="5812" w:type="dxa"/>
          </w:tcPr>
          <w:p w:rsidR="00757F54" w:rsidRPr="00B64AB7" w:rsidRDefault="00757F54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б) классных родительских комитетов  </w:t>
            </w:r>
          </w:p>
        </w:tc>
        <w:tc>
          <w:tcPr>
            <w:tcW w:w="709" w:type="dxa"/>
          </w:tcPr>
          <w:p w:rsidR="00757F54" w:rsidRPr="00B64AB7" w:rsidRDefault="00757F54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F54" w:rsidRPr="00B64AB7" w:rsidRDefault="00757F54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7F54" w:rsidRPr="00B64AB7" w:rsidRDefault="00757F54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F54" w:rsidRPr="00B64AB7" w:rsidRDefault="00757F54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F54" w:rsidRPr="00B64AB7" w:rsidTr="00B64AB7">
        <w:tc>
          <w:tcPr>
            <w:tcW w:w="5812" w:type="dxa"/>
          </w:tcPr>
          <w:p w:rsidR="00757F54" w:rsidRPr="00B64AB7" w:rsidRDefault="00757F54" w:rsidP="00176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в) совета </w:t>
            </w:r>
            <w:r w:rsidR="00176E71">
              <w:rPr>
                <w:rFonts w:ascii="Times New Roman" w:hAnsi="Times New Roman" w:cs="Times New Roman"/>
                <w:sz w:val="20"/>
                <w:szCs w:val="20"/>
              </w:rPr>
              <w:t>старшеклассников</w:t>
            </w:r>
            <w:r w:rsidRPr="00B64AB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</w:tcPr>
          <w:p w:rsidR="00757F54" w:rsidRPr="00B64AB7" w:rsidRDefault="00757F54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F54" w:rsidRPr="00B64AB7" w:rsidRDefault="00757F54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7F54" w:rsidRPr="00B64AB7" w:rsidRDefault="00757F54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F54" w:rsidRPr="00B64AB7" w:rsidRDefault="00757F54" w:rsidP="00C60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468" w:rsidRPr="00B64AB7" w:rsidRDefault="00BF1468" w:rsidP="00045158">
      <w:pPr>
        <w:spacing w:after="0"/>
        <w:ind w:left="-284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0561E9" w:rsidRDefault="00176E71" w:rsidP="00373CA9">
      <w:pPr>
        <w:spacing w:after="0"/>
        <w:ind w:hanging="567"/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4D1F1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561E9" w:rsidRPr="000561E9">
        <w:rPr>
          <w:rFonts w:ascii="Times New Roman" w:hAnsi="Times New Roman" w:cs="Times New Roman"/>
          <w:b/>
          <w:sz w:val="20"/>
          <w:szCs w:val="20"/>
        </w:rPr>
        <w:t>Удовлетворены ли Вы условиями организации питания детей, качеством питания?</w:t>
      </w:r>
    </w:p>
    <w:p w:rsidR="000561E9" w:rsidRDefault="000561E9" w:rsidP="000561E9">
      <w:pPr>
        <w:spacing w:after="0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b/>
          <w:sz w:val="20"/>
          <w:szCs w:val="20"/>
        </w:rPr>
        <w:t>а</w:t>
      </w:r>
      <w:r w:rsidRPr="00B64AB7">
        <w:rPr>
          <w:rFonts w:ascii="Times New Roman" w:hAnsi="Times New Roman" w:cs="Times New Roman"/>
          <w:sz w:val="20"/>
          <w:szCs w:val="20"/>
        </w:rPr>
        <w:t xml:space="preserve">) да            б) нет          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B64AB7">
        <w:rPr>
          <w:rFonts w:ascii="Times New Roman" w:hAnsi="Times New Roman" w:cs="Times New Roman"/>
          <w:sz w:val="20"/>
          <w:szCs w:val="20"/>
        </w:rPr>
        <w:t xml:space="preserve">) затрудняюсь в ответе               </w:t>
      </w:r>
    </w:p>
    <w:p w:rsidR="000561E9" w:rsidRDefault="000561E9" w:rsidP="000561E9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0561E9" w:rsidRPr="000561E9" w:rsidRDefault="000561E9" w:rsidP="00373CA9">
      <w:pPr>
        <w:spacing w:after="0"/>
        <w:ind w:hanging="567"/>
        <w:rPr>
          <w:rFonts w:ascii="Times New Roman" w:hAnsi="Times New Roman" w:cs="Times New Roman"/>
          <w:b/>
          <w:sz w:val="20"/>
          <w:szCs w:val="20"/>
        </w:rPr>
      </w:pPr>
      <w:r w:rsidRPr="000561E9">
        <w:rPr>
          <w:rFonts w:ascii="Times New Roman" w:hAnsi="Times New Roman" w:cs="Times New Roman"/>
          <w:b/>
          <w:sz w:val="20"/>
          <w:szCs w:val="20"/>
        </w:rPr>
        <w:t>1</w:t>
      </w:r>
      <w:r w:rsidR="004D1F16">
        <w:rPr>
          <w:rFonts w:ascii="Times New Roman" w:hAnsi="Times New Roman" w:cs="Times New Roman"/>
          <w:b/>
          <w:sz w:val="20"/>
          <w:szCs w:val="20"/>
        </w:rPr>
        <w:t>2</w:t>
      </w:r>
      <w:r w:rsidRPr="000561E9">
        <w:rPr>
          <w:rFonts w:ascii="Times New Roman" w:hAnsi="Times New Roman" w:cs="Times New Roman"/>
          <w:b/>
          <w:sz w:val="20"/>
          <w:szCs w:val="20"/>
        </w:rPr>
        <w:t>. Удовлетворены ли Вы обеспечением безопасных условий пребывания ребенка в образовательной организации (ограждение территории, наличие охраны, средств видеонаблюдения, соблюдение требований пожарной безопасности, наличие указателей и др.)?</w:t>
      </w:r>
    </w:p>
    <w:p w:rsidR="000561E9" w:rsidRDefault="000561E9" w:rsidP="000561E9">
      <w:pPr>
        <w:spacing w:after="0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b/>
          <w:sz w:val="20"/>
          <w:szCs w:val="20"/>
        </w:rPr>
        <w:t xml:space="preserve">  а</w:t>
      </w:r>
      <w:r w:rsidRPr="00B64AB7">
        <w:rPr>
          <w:rFonts w:ascii="Times New Roman" w:hAnsi="Times New Roman" w:cs="Times New Roman"/>
          <w:sz w:val="20"/>
          <w:szCs w:val="20"/>
        </w:rPr>
        <w:t xml:space="preserve">) да            б) нет          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B64AB7">
        <w:rPr>
          <w:rFonts w:ascii="Times New Roman" w:hAnsi="Times New Roman" w:cs="Times New Roman"/>
          <w:sz w:val="20"/>
          <w:szCs w:val="20"/>
        </w:rPr>
        <w:t xml:space="preserve">) затрудняюсь в ответе      </w:t>
      </w:r>
    </w:p>
    <w:p w:rsidR="000561E9" w:rsidRDefault="000561E9" w:rsidP="000561E9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0561E9" w:rsidRPr="000561E9" w:rsidRDefault="000561E9" w:rsidP="00373CA9">
      <w:pPr>
        <w:spacing w:after="0"/>
        <w:ind w:hanging="567"/>
        <w:rPr>
          <w:rFonts w:ascii="Times New Roman" w:hAnsi="Times New Roman" w:cs="Times New Roman"/>
          <w:b/>
          <w:sz w:val="20"/>
          <w:szCs w:val="20"/>
        </w:rPr>
      </w:pPr>
      <w:r w:rsidRPr="000561E9">
        <w:rPr>
          <w:rFonts w:ascii="Times New Roman" w:hAnsi="Times New Roman" w:cs="Times New Roman"/>
          <w:b/>
          <w:sz w:val="20"/>
          <w:szCs w:val="20"/>
        </w:rPr>
        <w:t>1</w:t>
      </w:r>
      <w:r w:rsidR="004D1F16">
        <w:rPr>
          <w:rFonts w:ascii="Times New Roman" w:hAnsi="Times New Roman" w:cs="Times New Roman"/>
          <w:b/>
          <w:sz w:val="20"/>
          <w:szCs w:val="20"/>
        </w:rPr>
        <w:t>3</w:t>
      </w:r>
      <w:r w:rsidRPr="000561E9">
        <w:rPr>
          <w:rFonts w:ascii="Times New Roman" w:hAnsi="Times New Roman" w:cs="Times New Roman"/>
          <w:b/>
          <w:sz w:val="20"/>
          <w:szCs w:val="20"/>
        </w:rPr>
        <w:t>. Удовлетворены ли Вы обеспеченными в образовательной организации условиями охраны и укрепления здоровья детей, соблюдением санитарно-гигиенических требований?</w:t>
      </w:r>
    </w:p>
    <w:p w:rsidR="001E6BF8" w:rsidRDefault="000561E9" w:rsidP="000561E9">
      <w:pPr>
        <w:spacing w:after="0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    </w:t>
      </w:r>
      <w:r w:rsidRPr="00B64AB7">
        <w:rPr>
          <w:rFonts w:ascii="Times New Roman" w:hAnsi="Times New Roman" w:cs="Times New Roman"/>
          <w:b/>
          <w:sz w:val="20"/>
          <w:szCs w:val="20"/>
        </w:rPr>
        <w:t>а</w:t>
      </w:r>
      <w:r w:rsidRPr="00B64AB7">
        <w:rPr>
          <w:rFonts w:ascii="Times New Roman" w:hAnsi="Times New Roman" w:cs="Times New Roman"/>
          <w:sz w:val="20"/>
          <w:szCs w:val="20"/>
        </w:rPr>
        <w:t xml:space="preserve">) да            б) нет          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B64AB7">
        <w:rPr>
          <w:rFonts w:ascii="Times New Roman" w:hAnsi="Times New Roman" w:cs="Times New Roman"/>
          <w:sz w:val="20"/>
          <w:szCs w:val="20"/>
        </w:rPr>
        <w:t xml:space="preserve">) затрудняюсь в ответе   </w:t>
      </w:r>
    </w:p>
    <w:p w:rsidR="00176E71" w:rsidRDefault="000561E9" w:rsidP="000561E9">
      <w:pPr>
        <w:spacing w:after="0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E6BF8" w:rsidRPr="001E6BF8" w:rsidRDefault="001E6BF8" w:rsidP="00373CA9">
      <w:pPr>
        <w:spacing w:after="0"/>
        <w:ind w:hanging="567"/>
        <w:rPr>
          <w:rFonts w:ascii="Times New Roman" w:hAnsi="Times New Roman" w:cs="Times New Roman"/>
          <w:b/>
          <w:sz w:val="20"/>
          <w:szCs w:val="20"/>
        </w:rPr>
      </w:pPr>
      <w:r w:rsidRPr="001E6BF8">
        <w:rPr>
          <w:rFonts w:ascii="Times New Roman" w:hAnsi="Times New Roman" w:cs="Times New Roman"/>
          <w:b/>
          <w:sz w:val="20"/>
          <w:szCs w:val="20"/>
        </w:rPr>
        <w:t>1</w:t>
      </w:r>
      <w:r w:rsidR="004D1F16">
        <w:rPr>
          <w:rFonts w:ascii="Times New Roman" w:hAnsi="Times New Roman" w:cs="Times New Roman"/>
          <w:b/>
          <w:sz w:val="20"/>
          <w:szCs w:val="20"/>
        </w:rPr>
        <w:t>4</w:t>
      </w:r>
      <w:r w:rsidRPr="001E6BF8">
        <w:rPr>
          <w:rFonts w:ascii="Times New Roman" w:hAnsi="Times New Roman" w:cs="Times New Roman"/>
          <w:b/>
          <w:sz w:val="20"/>
          <w:szCs w:val="20"/>
        </w:rPr>
        <w:t>. Известно ли Вам о проведении в образовательной организации работы с обучающимися по индивидуальным планам?</w:t>
      </w:r>
    </w:p>
    <w:p w:rsidR="001E6BF8" w:rsidRDefault="001E6BF8" w:rsidP="000561E9">
      <w:pPr>
        <w:spacing w:after="0"/>
        <w:ind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    </w:t>
      </w:r>
      <w:r w:rsidRPr="00B64AB7">
        <w:rPr>
          <w:rFonts w:ascii="Times New Roman" w:hAnsi="Times New Roman" w:cs="Times New Roman"/>
          <w:b/>
          <w:sz w:val="20"/>
          <w:szCs w:val="20"/>
        </w:rPr>
        <w:t>а</w:t>
      </w:r>
      <w:r w:rsidRPr="00B64AB7">
        <w:rPr>
          <w:rFonts w:ascii="Times New Roman" w:hAnsi="Times New Roman" w:cs="Times New Roman"/>
          <w:sz w:val="20"/>
          <w:szCs w:val="20"/>
        </w:rPr>
        <w:t xml:space="preserve">) да            б) нет           </w:t>
      </w:r>
    </w:p>
    <w:p w:rsidR="00373CA9" w:rsidRPr="00373CA9" w:rsidRDefault="00373CA9" w:rsidP="00373CA9">
      <w:pPr>
        <w:spacing w:after="0"/>
        <w:ind w:hanging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4D1F16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73CA9">
        <w:rPr>
          <w:rFonts w:ascii="Times New Roman" w:hAnsi="Times New Roman" w:cs="Times New Roman"/>
          <w:b/>
          <w:sz w:val="20"/>
          <w:szCs w:val="20"/>
        </w:rPr>
        <w:t>Укажите предпочтительные для Вас способы обращения в образовательную организацию для направления жалоб и отзывов о качестве работы.</w:t>
      </w:r>
    </w:p>
    <w:p w:rsidR="00373CA9" w:rsidRPr="00373CA9" w:rsidRDefault="00373CA9" w:rsidP="00373C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hAnsi="Times New Roman" w:cs="Times New Roman"/>
          <w:sz w:val="20"/>
          <w:szCs w:val="20"/>
        </w:rPr>
        <w:t>э</w:t>
      </w:r>
      <w:r w:rsidRPr="00373CA9">
        <w:rPr>
          <w:rFonts w:ascii="Times New Roman" w:hAnsi="Times New Roman" w:cs="Times New Roman"/>
          <w:sz w:val="20"/>
          <w:szCs w:val="20"/>
        </w:rPr>
        <w:t>лектронная почта</w:t>
      </w:r>
    </w:p>
    <w:p w:rsidR="00373CA9" w:rsidRPr="00373CA9" w:rsidRDefault="00373CA9" w:rsidP="00373C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CA9">
        <w:rPr>
          <w:rFonts w:ascii="Times New Roman" w:hAnsi="Times New Roman" w:cs="Times New Roman"/>
          <w:sz w:val="20"/>
          <w:szCs w:val="20"/>
        </w:rPr>
        <w:tab/>
        <w:t>официальный сайт в сети Интернет</w:t>
      </w:r>
    </w:p>
    <w:p w:rsidR="00373CA9" w:rsidRPr="00373CA9" w:rsidRDefault="00373CA9" w:rsidP="00373C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CA9">
        <w:rPr>
          <w:rFonts w:ascii="Times New Roman" w:hAnsi="Times New Roman" w:cs="Times New Roman"/>
          <w:sz w:val="20"/>
          <w:szCs w:val="20"/>
        </w:rPr>
        <w:tab/>
        <w:t>телефон/факс</w:t>
      </w:r>
    </w:p>
    <w:p w:rsidR="00373CA9" w:rsidRPr="00373CA9" w:rsidRDefault="00373CA9" w:rsidP="00373C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CA9">
        <w:rPr>
          <w:rFonts w:ascii="Times New Roman" w:hAnsi="Times New Roman" w:cs="Times New Roman"/>
          <w:sz w:val="20"/>
          <w:szCs w:val="20"/>
        </w:rPr>
        <w:tab/>
        <w:t>личное общение</w:t>
      </w:r>
    </w:p>
    <w:p w:rsidR="00373CA9" w:rsidRPr="00373CA9" w:rsidRDefault="00373CA9" w:rsidP="00373C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CA9">
        <w:rPr>
          <w:rFonts w:ascii="Times New Roman" w:hAnsi="Times New Roman" w:cs="Times New Roman"/>
          <w:sz w:val="20"/>
          <w:szCs w:val="20"/>
        </w:rPr>
        <w:tab/>
        <w:t>не обращаюсь</w:t>
      </w:r>
    </w:p>
    <w:p w:rsidR="000561E9" w:rsidRDefault="000561E9" w:rsidP="00045158">
      <w:pPr>
        <w:spacing w:after="0"/>
        <w:ind w:left="-284" w:hanging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F5" w:rsidRDefault="0085587B" w:rsidP="00373CA9">
      <w:pPr>
        <w:spacing w:after="0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b/>
          <w:sz w:val="20"/>
          <w:szCs w:val="20"/>
        </w:rPr>
        <w:t>1</w:t>
      </w:r>
      <w:r w:rsidR="004D1F16">
        <w:rPr>
          <w:rFonts w:ascii="Times New Roman" w:hAnsi="Times New Roman" w:cs="Times New Roman"/>
          <w:b/>
          <w:sz w:val="20"/>
          <w:szCs w:val="20"/>
        </w:rPr>
        <w:t>6</w:t>
      </w:r>
      <w:r w:rsidRPr="00B64AB7">
        <w:rPr>
          <w:rFonts w:ascii="Times New Roman" w:hAnsi="Times New Roman" w:cs="Times New Roman"/>
          <w:b/>
          <w:sz w:val="20"/>
          <w:szCs w:val="20"/>
        </w:rPr>
        <w:t>. Оцените качество работы образовательной организации по пятибалльной системе</w:t>
      </w:r>
      <w:r w:rsidRPr="00B64AB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5587B" w:rsidRPr="00B64AB7" w:rsidRDefault="0085587B" w:rsidP="00045158">
      <w:pPr>
        <w:spacing w:after="0"/>
        <w:ind w:left="-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     а) 1.  2.  3.  4 . 5.       б) затрудняюсь в ответе</w:t>
      </w:r>
      <w:r w:rsidR="00B32262" w:rsidRPr="00B64AB7">
        <w:rPr>
          <w:rFonts w:ascii="Times New Roman" w:hAnsi="Times New Roman" w:cs="Times New Roman"/>
          <w:sz w:val="20"/>
          <w:szCs w:val="20"/>
        </w:rPr>
        <w:t>;</w:t>
      </w:r>
    </w:p>
    <w:p w:rsidR="003F2BF5" w:rsidRDefault="00B64AB7" w:rsidP="00B32262">
      <w:pPr>
        <w:spacing w:after="0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1468" w:rsidRPr="00B64AB7" w:rsidRDefault="00B64AB7" w:rsidP="00373CA9">
      <w:pPr>
        <w:spacing w:after="0"/>
        <w:ind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2262" w:rsidRPr="00B64AB7">
        <w:rPr>
          <w:rFonts w:ascii="Times New Roman" w:hAnsi="Times New Roman" w:cs="Times New Roman"/>
          <w:b/>
          <w:sz w:val="20"/>
          <w:szCs w:val="20"/>
        </w:rPr>
        <w:t>1</w:t>
      </w:r>
      <w:r w:rsidR="004D1F16">
        <w:rPr>
          <w:rFonts w:ascii="Times New Roman" w:hAnsi="Times New Roman" w:cs="Times New Roman"/>
          <w:b/>
          <w:sz w:val="20"/>
          <w:szCs w:val="20"/>
        </w:rPr>
        <w:t>7</w:t>
      </w:r>
      <w:r w:rsidR="00ED69C4" w:rsidRPr="00B64AB7">
        <w:rPr>
          <w:rFonts w:ascii="Times New Roman" w:hAnsi="Times New Roman" w:cs="Times New Roman"/>
          <w:b/>
          <w:sz w:val="20"/>
          <w:szCs w:val="20"/>
        </w:rPr>
        <w:t>.  Что в организации деятельности школы вызывает Вашу неудовлетворенность, какие проблемы Вы видите?</w:t>
      </w:r>
    </w:p>
    <w:p w:rsidR="00112BE6" w:rsidRDefault="00ED69C4" w:rsidP="00ED69C4">
      <w:pPr>
        <w:spacing w:after="0"/>
        <w:ind w:left="-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>а) уст</w:t>
      </w:r>
      <w:r w:rsidR="00112BE6">
        <w:rPr>
          <w:rFonts w:ascii="Times New Roman" w:hAnsi="Times New Roman" w:cs="Times New Roman"/>
          <w:sz w:val="20"/>
          <w:szCs w:val="20"/>
        </w:rPr>
        <w:t xml:space="preserve">аревшие методики обучения  </w:t>
      </w:r>
      <w:r w:rsidRPr="00B64AB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F1468" w:rsidRPr="00B64AB7" w:rsidRDefault="00ED69C4" w:rsidP="00ED69C4">
      <w:pPr>
        <w:spacing w:after="0"/>
        <w:ind w:left="-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б) завышенный уровень требований, чрезмерные нагрузки на ученика </w:t>
      </w:r>
    </w:p>
    <w:p w:rsidR="00112BE6" w:rsidRDefault="00ED69C4" w:rsidP="00ED69C4">
      <w:pPr>
        <w:spacing w:after="0"/>
        <w:ind w:left="-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в) недостаточная досуговая занятость школьника    </w:t>
      </w:r>
    </w:p>
    <w:p w:rsidR="00ED69C4" w:rsidRPr="00B64AB7" w:rsidRDefault="00ED69C4" w:rsidP="00ED69C4">
      <w:pPr>
        <w:spacing w:after="0"/>
        <w:ind w:left="-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>г) недостаточная профилактика правонарушений, алкоголизма, наркомании среди подростков</w:t>
      </w:r>
    </w:p>
    <w:p w:rsidR="00112BE6" w:rsidRDefault="00ED69C4" w:rsidP="00ED69C4">
      <w:pPr>
        <w:spacing w:after="0"/>
        <w:ind w:left="-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д) нежелание сотрудничать с родителями    </w:t>
      </w:r>
    </w:p>
    <w:p w:rsidR="00ED69C4" w:rsidRDefault="00ED69C4" w:rsidP="00ED69C4">
      <w:pPr>
        <w:spacing w:after="0"/>
        <w:ind w:left="-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>е) другое (</w:t>
      </w:r>
      <w:r w:rsidRPr="00C91DD9">
        <w:rPr>
          <w:rFonts w:ascii="Times New Roman" w:hAnsi="Times New Roman" w:cs="Times New Roman"/>
          <w:i/>
          <w:sz w:val="18"/>
          <w:szCs w:val="18"/>
        </w:rPr>
        <w:t>раскрыть</w:t>
      </w:r>
      <w:r w:rsidRPr="00B64AB7">
        <w:rPr>
          <w:rFonts w:ascii="Times New Roman" w:hAnsi="Times New Roman" w:cs="Times New Roman"/>
          <w:sz w:val="20"/>
          <w:szCs w:val="20"/>
        </w:rPr>
        <w:t>)</w:t>
      </w:r>
    </w:p>
    <w:p w:rsidR="003F3AFB" w:rsidRDefault="003F3AFB" w:rsidP="00ED69C4">
      <w:pPr>
        <w:spacing w:after="0"/>
        <w:ind w:left="-284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3F3AFB" w:rsidRDefault="003F3AFB" w:rsidP="00ED69C4">
      <w:pPr>
        <w:spacing w:after="0"/>
        <w:ind w:left="-284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3F3AFB" w:rsidRDefault="003F3AFB" w:rsidP="00ED69C4">
      <w:pPr>
        <w:spacing w:after="0"/>
        <w:ind w:left="-284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B32262" w:rsidRPr="00B64AB7" w:rsidRDefault="00201C4B" w:rsidP="00FA76B3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64AB7">
        <w:rPr>
          <w:rFonts w:ascii="Times New Roman" w:hAnsi="Times New Roman" w:cs="Times New Roman"/>
          <w:sz w:val="20"/>
          <w:szCs w:val="20"/>
        </w:rPr>
        <w:t xml:space="preserve"> </w:t>
      </w:r>
      <w:r w:rsidR="001D2E52" w:rsidRPr="00B64AB7">
        <w:rPr>
          <w:rFonts w:ascii="Times New Roman" w:hAnsi="Times New Roman" w:cs="Times New Roman"/>
          <w:b/>
          <w:sz w:val="20"/>
          <w:szCs w:val="20"/>
        </w:rPr>
        <w:t>Для более качественного анализ</w:t>
      </w:r>
      <w:r w:rsidR="00EA4295" w:rsidRPr="00B64AB7">
        <w:rPr>
          <w:rFonts w:ascii="Times New Roman" w:hAnsi="Times New Roman" w:cs="Times New Roman"/>
          <w:b/>
          <w:sz w:val="20"/>
          <w:szCs w:val="20"/>
        </w:rPr>
        <w:t>а</w:t>
      </w:r>
      <w:r w:rsidR="001D2E52" w:rsidRPr="00B64AB7">
        <w:rPr>
          <w:rFonts w:ascii="Times New Roman" w:hAnsi="Times New Roman" w:cs="Times New Roman"/>
          <w:b/>
          <w:sz w:val="20"/>
          <w:szCs w:val="20"/>
        </w:rPr>
        <w:t xml:space="preserve"> результатов просим предоставить следующую дополнительную информацию о </w:t>
      </w:r>
      <w:r w:rsidR="0097234D" w:rsidRPr="00B64AB7">
        <w:rPr>
          <w:rFonts w:ascii="Times New Roman" w:hAnsi="Times New Roman" w:cs="Times New Roman"/>
          <w:b/>
          <w:sz w:val="20"/>
          <w:szCs w:val="20"/>
        </w:rPr>
        <w:t>В</w:t>
      </w:r>
      <w:r w:rsidR="001D2E52" w:rsidRPr="00B64AB7">
        <w:rPr>
          <w:rFonts w:ascii="Times New Roman" w:hAnsi="Times New Roman" w:cs="Times New Roman"/>
          <w:b/>
          <w:sz w:val="20"/>
          <w:szCs w:val="20"/>
        </w:rPr>
        <w:t>ас:</w:t>
      </w:r>
      <w:r w:rsidR="00373C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1468" w:rsidRPr="00B64AB7">
        <w:rPr>
          <w:rFonts w:ascii="Times New Roman" w:hAnsi="Times New Roman" w:cs="Times New Roman"/>
          <w:sz w:val="20"/>
          <w:szCs w:val="20"/>
        </w:rPr>
        <w:t>Ваш пол (муж. жен.), возраст (до 35 лет, 36-50 лет, старше 50 лет),</w:t>
      </w:r>
      <w:r w:rsidR="001D2E52" w:rsidRPr="00B64AB7">
        <w:rPr>
          <w:rFonts w:ascii="Times New Roman" w:hAnsi="Times New Roman" w:cs="Times New Roman"/>
          <w:sz w:val="20"/>
          <w:szCs w:val="20"/>
        </w:rPr>
        <w:t xml:space="preserve"> </w:t>
      </w:r>
      <w:r w:rsidR="00BF1468" w:rsidRPr="00B64AB7">
        <w:rPr>
          <w:rFonts w:ascii="Times New Roman" w:hAnsi="Times New Roman" w:cs="Times New Roman"/>
          <w:sz w:val="20"/>
          <w:szCs w:val="20"/>
        </w:rPr>
        <w:t>образование (неполное среднее, среднее, среднее специальное, высшее профессиональное)</w:t>
      </w:r>
      <w:r w:rsidR="00FA76B3" w:rsidRPr="00B64AB7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B32262" w:rsidRPr="00B64AB7" w:rsidRDefault="00B32262" w:rsidP="00B32262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1D2E52" w:rsidRPr="00827198" w:rsidRDefault="001D2E52" w:rsidP="00B32262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4AB7">
        <w:rPr>
          <w:rFonts w:ascii="Times New Roman" w:hAnsi="Times New Roman" w:cs="Times New Roman"/>
          <w:b/>
          <w:i/>
          <w:sz w:val="20"/>
          <w:szCs w:val="20"/>
        </w:rPr>
        <w:t>Благодарим за искренние ответы!</w:t>
      </w:r>
    </w:p>
    <w:p w:rsidR="00373CA9" w:rsidRPr="00827198" w:rsidRDefault="00373CA9" w:rsidP="00B32262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73CA9" w:rsidRPr="00373CA9" w:rsidRDefault="00373CA9" w:rsidP="00B32262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Анкету необходимо отправить на электронный адрес </w:t>
      </w:r>
      <w:hyperlink r:id="rId7" w:history="1">
        <w:r w:rsidR="008B5A60" w:rsidRPr="008C4EC7">
          <w:rPr>
            <w:rStyle w:val="ab"/>
            <w:rFonts w:ascii="Times New Roman" w:hAnsi="Times New Roman" w:cs="Times New Roman"/>
            <w:b/>
            <w:i/>
            <w:sz w:val="20"/>
            <w:szCs w:val="20"/>
          </w:rPr>
          <w:t>school5.pereslavl@yarregion.ru</w:t>
        </w:r>
      </w:hyperlink>
      <w:r w:rsidR="008B5A6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373CA9" w:rsidRPr="00373CA9" w:rsidSect="00373CA9">
      <w:pgSz w:w="11906" w:h="16838"/>
      <w:pgMar w:top="567" w:right="79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D62" w:rsidRDefault="00677D62" w:rsidP="00F34A66">
      <w:pPr>
        <w:spacing w:after="0" w:line="240" w:lineRule="auto"/>
      </w:pPr>
      <w:r>
        <w:separator/>
      </w:r>
    </w:p>
  </w:endnote>
  <w:endnote w:type="continuationSeparator" w:id="0">
    <w:p w:rsidR="00677D62" w:rsidRDefault="00677D62" w:rsidP="00F3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D62" w:rsidRDefault="00677D62" w:rsidP="00F34A66">
      <w:pPr>
        <w:spacing w:after="0" w:line="240" w:lineRule="auto"/>
      </w:pPr>
      <w:r>
        <w:separator/>
      </w:r>
    </w:p>
  </w:footnote>
  <w:footnote w:type="continuationSeparator" w:id="0">
    <w:p w:rsidR="00677D62" w:rsidRDefault="00677D62" w:rsidP="00F3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83588"/>
    <w:multiLevelType w:val="hybridMultilevel"/>
    <w:tmpl w:val="52389F50"/>
    <w:lvl w:ilvl="0" w:tplc="58B0D6FE">
      <w:start w:val="1"/>
      <w:numFmt w:val="decimal"/>
      <w:lvlText w:val="%1."/>
      <w:lvlJc w:val="left"/>
      <w:pPr>
        <w:ind w:left="-304" w:hanging="360"/>
      </w:pPr>
      <w:rPr>
        <w:rFonts w:asciiTheme="minorHAnsi" w:hAnsi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416" w:hanging="360"/>
      </w:pPr>
    </w:lvl>
    <w:lvl w:ilvl="2" w:tplc="0419001B" w:tentative="1">
      <w:start w:val="1"/>
      <w:numFmt w:val="lowerRoman"/>
      <w:lvlText w:val="%3."/>
      <w:lvlJc w:val="right"/>
      <w:pPr>
        <w:ind w:left="1136" w:hanging="180"/>
      </w:pPr>
    </w:lvl>
    <w:lvl w:ilvl="3" w:tplc="0419000F" w:tentative="1">
      <w:start w:val="1"/>
      <w:numFmt w:val="decimal"/>
      <w:lvlText w:val="%4."/>
      <w:lvlJc w:val="left"/>
      <w:pPr>
        <w:ind w:left="1856" w:hanging="360"/>
      </w:pPr>
    </w:lvl>
    <w:lvl w:ilvl="4" w:tplc="04190019" w:tentative="1">
      <w:start w:val="1"/>
      <w:numFmt w:val="lowerLetter"/>
      <w:lvlText w:val="%5."/>
      <w:lvlJc w:val="left"/>
      <w:pPr>
        <w:ind w:left="2576" w:hanging="360"/>
      </w:pPr>
    </w:lvl>
    <w:lvl w:ilvl="5" w:tplc="0419001B" w:tentative="1">
      <w:start w:val="1"/>
      <w:numFmt w:val="lowerRoman"/>
      <w:lvlText w:val="%6."/>
      <w:lvlJc w:val="right"/>
      <w:pPr>
        <w:ind w:left="3296" w:hanging="180"/>
      </w:pPr>
    </w:lvl>
    <w:lvl w:ilvl="6" w:tplc="0419000F" w:tentative="1">
      <w:start w:val="1"/>
      <w:numFmt w:val="decimal"/>
      <w:lvlText w:val="%7."/>
      <w:lvlJc w:val="left"/>
      <w:pPr>
        <w:ind w:left="4016" w:hanging="360"/>
      </w:pPr>
    </w:lvl>
    <w:lvl w:ilvl="7" w:tplc="04190019" w:tentative="1">
      <w:start w:val="1"/>
      <w:numFmt w:val="lowerLetter"/>
      <w:lvlText w:val="%8."/>
      <w:lvlJc w:val="left"/>
      <w:pPr>
        <w:ind w:left="4736" w:hanging="360"/>
      </w:pPr>
    </w:lvl>
    <w:lvl w:ilvl="8" w:tplc="0419001B" w:tentative="1">
      <w:start w:val="1"/>
      <w:numFmt w:val="lowerRoman"/>
      <w:lvlText w:val="%9."/>
      <w:lvlJc w:val="right"/>
      <w:pPr>
        <w:ind w:left="54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0C"/>
    <w:rsid w:val="000063E6"/>
    <w:rsid w:val="00037B69"/>
    <w:rsid w:val="00045158"/>
    <w:rsid w:val="000561E9"/>
    <w:rsid w:val="000D17EC"/>
    <w:rsid w:val="00111D6B"/>
    <w:rsid w:val="00112BE6"/>
    <w:rsid w:val="001422F7"/>
    <w:rsid w:val="00176E71"/>
    <w:rsid w:val="001B0272"/>
    <w:rsid w:val="001D2E52"/>
    <w:rsid w:val="001D7F5B"/>
    <w:rsid w:val="001E08BA"/>
    <w:rsid w:val="001E6BF8"/>
    <w:rsid w:val="00201C4B"/>
    <w:rsid w:val="00263BAD"/>
    <w:rsid w:val="002849C6"/>
    <w:rsid w:val="00287B6E"/>
    <w:rsid w:val="002D3494"/>
    <w:rsid w:val="00350732"/>
    <w:rsid w:val="003511E2"/>
    <w:rsid w:val="00373CA9"/>
    <w:rsid w:val="003849C1"/>
    <w:rsid w:val="003937A7"/>
    <w:rsid w:val="003959C7"/>
    <w:rsid w:val="003F2BF5"/>
    <w:rsid w:val="003F3AFB"/>
    <w:rsid w:val="00411A8E"/>
    <w:rsid w:val="0041471F"/>
    <w:rsid w:val="00433E05"/>
    <w:rsid w:val="00477AF0"/>
    <w:rsid w:val="004B4285"/>
    <w:rsid w:val="004D1F16"/>
    <w:rsid w:val="004E5C63"/>
    <w:rsid w:val="004E5F0C"/>
    <w:rsid w:val="004E66ED"/>
    <w:rsid w:val="005C3D43"/>
    <w:rsid w:val="005E1093"/>
    <w:rsid w:val="006430CB"/>
    <w:rsid w:val="00651EC7"/>
    <w:rsid w:val="00677D62"/>
    <w:rsid w:val="006D440B"/>
    <w:rsid w:val="006E77B1"/>
    <w:rsid w:val="006F13F8"/>
    <w:rsid w:val="00757F54"/>
    <w:rsid w:val="00765714"/>
    <w:rsid w:val="00787BE3"/>
    <w:rsid w:val="007A1B25"/>
    <w:rsid w:val="007B529F"/>
    <w:rsid w:val="007D4025"/>
    <w:rsid w:val="007F1EED"/>
    <w:rsid w:val="007F6C5E"/>
    <w:rsid w:val="0081767D"/>
    <w:rsid w:val="00827198"/>
    <w:rsid w:val="0085587B"/>
    <w:rsid w:val="008B5A60"/>
    <w:rsid w:val="008E7790"/>
    <w:rsid w:val="0090424B"/>
    <w:rsid w:val="0097234D"/>
    <w:rsid w:val="009F6A25"/>
    <w:rsid w:val="00A61FC5"/>
    <w:rsid w:val="00A70E90"/>
    <w:rsid w:val="00A97BFC"/>
    <w:rsid w:val="00AD5E92"/>
    <w:rsid w:val="00AE687E"/>
    <w:rsid w:val="00B112BE"/>
    <w:rsid w:val="00B32262"/>
    <w:rsid w:val="00B5416B"/>
    <w:rsid w:val="00B57408"/>
    <w:rsid w:val="00B60FA4"/>
    <w:rsid w:val="00B64AB7"/>
    <w:rsid w:val="00BB5521"/>
    <w:rsid w:val="00BC244A"/>
    <w:rsid w:val="00BF1468"/>
    <w:rsid w:val="00BF17BC"/>
    <w:rsid w:val="00C5014C"/>
    <w:rsid w:val="00C6040B"/>
    <w:rsid w:val="00C91DD9"/>
    <w:rsid w:val="00C92020"/>
    <w:rsid w:val="00D379D0"/>
    <w:rsid w:val="00D9035E"/>
    <w:rsid w:val="00DE4CC9"/>
    <w:rsid w:val="00E01D7E"/>
    <w:rsid w:val="00E24E83"/>
    <w:rsid w:val="00E429E2"/>
    <w:rsid w:val="00EA4295"/>
    <w:rsid w:val="00ED69C4"/>
    <w:rsid w:val="00EE4F13"/>
    <w:rsid w:val="00F34A66"/>
    <w:rsid w:val="00F6393F"/>
    <w:rsid w:val="00F911F7"/>
    <w:rsid w:val="00FA76B3"/>
    <w:rsid w:val="00FC4D0F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3D11"/>
  <w15:docId w15:val="{8E16337D-1361-458B-B756-FCDC2C4A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9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A66"/>
  </w:style>
  <w:style w:type="paragraph" w:styleId="a8">
    <w:name w:val="footer"/>
    <w:basedOn w:val="a"/>
    <w:link w:val="a9"/>
    <w:uiPriority w:val="99"/>
    <w:unhideWhenUsed/>
    <w:rsid w:val="00F3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A66"/>
  </w:style>
  <w:style w:type="paragraph" w:styleId="aa">
    <w:name w:val="List Paragraph"/>
    <w:basedOn w:val="a"/>
    <w:uiPriority w:val="34"/>
    <w:qFormat/>
    <w:rsid w:val="00112BE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3CA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B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5.pereslavl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2016-03-29T06:13:00Z</cp:lastPrinted>
  <dcterms:created xsi:type="dcterms:W3CDTF">2023-05-02T09:40:00Z</dcterms:created>
  <dcterms:modified xsi:type="dcterms:W3CDTF">2023-05-02T10:13:00Z</dcterms:modified>
</cp:coreProperties>
</file>