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33FD3208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 xml:space="preserve">в рабочей программе по </w:t>
      </w:r>
      <w:r w:rsidR="00AF136E">
        <w:rPr>
          <w:rFonts w:ascii="Times New Roman" w:hAnsi="Times New Roman" w:cs="Times New Roman"/>
          <w:b/>
          <w:bCs/>
          <w:sz w:val="26"/>
          <w:szCs w:val="26"/>
        </w:rPr>
        <w:t>русскому языку.</w:t>
      </w:r>
    </w:p>
    <w:p w14:paraId="5881CDA5" w14:textId="10DF769E"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AF136E">
        <w:rPr>
          <w:rFonts w:ascii="Times New Roman" w:hAnsi="Times New Roman" w:cs="Times New Roman"/>
          <w:sz w:val="26"/>
          <w:szCs w:val="26"/>
        </w:rPr>
        <w:t xml:space="preserve">«Начальная школа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F136E">
        <w:rPr>
          <w:rFonts w:ascii="Times New Roman" w:hAnsi="Times New Roman" w:cs="Times New Roman"/>
          <w:sz w:val="26"/>
          <w:szCs w:val="26"/>
        </w:rPr>
        <w:t>5»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потенциала уроков </w:t>
      </w:r>
      <w:r w:rsidR="00AF136E">
        <w:rPr>
          <w:rFonts w:ascii="Times New Roman" w:hAnsi="Times New Roman" w:cs="Times New Roman"/>
          <w:sz w:val="26"/>
          <w:szCs w:val="26"/>
        </w:rPr>
        <w:t>русского языка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77777777"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66D5628A" w14:textId="60CA0E03" w:rsidR="000C74CD" w:rsidRPr="00C722AD" w:rsidRDefault="00316549" w:rsidP="00C722AD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</w:t>
      </w:r>
    </w:p>
    <w:p w14:paraId="6EDC7CE4" w14:textId="42886BB2" w:rsidR="000C74CD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  <w:r w:rsid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C86B41E" w14:textId="0C71B0EB"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уроке;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ученых, политиков, 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5E1847A9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3D0ED552" w14:textId="0D7F96DB" w:rsidR="00316549" w:rsidRPr="00C722AD" w:rsidRDefault="0072225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для формирования у обучающихся российских традиционных духовно-нравственных и </w:t>
      </w:r>
      <w:r w:rsidRP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социокультурных ценностей </w:t>
      </w:r>
      <w:r w:rsidR="00316549" w:rsidRP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через подбор соответствующих проблемных ситуаций для обсуждения в классе</w:t>
      </w:r>
      <w:r w:rsidR="00C722AD" w:rsidRP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51A6A26" w14:textId="44F1F930" w:rsidR="00326671" w:rsidRPr="00C722AD" w:rsidRDefault="00326671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C722AD" w:rsidRP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событиям, явлениям, лицам</w:t>
      </w:r>
      <w:r w:rsidR="00C722A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11F17770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4C890EE0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="003076A6" w:rsidRPr="00733759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включение в урок различных исследовательских заданий, </w:t>
      </w:r>
      <w:r w:rsidRPr="00733759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что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6E7E5752" w14:textId="1B1A42D9" w:rsidR="00251F24" w:rsidRPr="00733759" w:rsidRDefault="00FC51E4" w:rsidP="00733759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  <w:bookmarkStart w:id="0" w:name="_GoBack"/>
      <w:bookmarkEnd w:id="0"/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C68E0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6E1A0B"/>
    <w:rsid w:val="00722259"/>
    <w:rsid w:val="0073330E"/>
    <w:rsid w:val="00733759"/>
    <w:rsid w:val="00891890"/>
    <w:rsid w:val="008B3172"/>
    <w:rsid w:val="00A01A8F"/>
    <w:rsid w:val="00A55A91"/>
    <w:rsid w:val="00A86E0F"/>
    <w:rsid w:val="00AA0C47"/>
    <w:rsid w:val="00AF136E"/>
    <w:rsid w:val="00BD44EA"/>
    <w:rsid w:val="00BE6C58"/>
    <w:rsid w:val="00BF57E3"/>
    <w:rsid w:val="00C17F1F"/>
    <w:rsid w:val="00C722AD"/>
    <w:rsid w:val="00D629B9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3</cp:revision>
  <dcterms:created xsi:type="dcterms:W3CDTF">2022-06-14T09:43:00Z</dcterms:created>
  <dcterms:modified xsi:type="dcterms:W3CDTF">2022-06-14T10:35:00Z</dcterms:modified>
</cp:coreProperties>
</file>