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C2CC" w14:textId="471D6C1A" w:rsidR="00114751" w:rsidRPr="008832FE" w:rsidRDefault="00114751" w:rsidP="0011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 xml:space="preserve">Памятка для сотрудников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8A1E1B">
        <w:rPr>
          <w:rFonts w:ascii="Times New Roman" w:hAnsi="Times New Roman" w:cs="Times New Roman"/>
          <w:b/>
          <w:sz w:val="28"/>
          <w:szCs w:val="28"/>
        </w:rPr>
        <w:t>«Начальной школы № 5»</w:t>
      </w:r>
      <w:r w:rsidRPr="008832FE">
        <w:rPr>
          <w:rFonts w:ascii="Times New Roman" w:hAnsi="Times New Roman" w:cs="Times New Roman"/>
          <w:b/>
          <w:sz w:val="28"/>
          <w:szCs w:val="28"/>
        </w:rPr>
        <w:t xml:space="preserve"> с 01.09.2020</w:t>
      </w:r>
    </w:p>
    <w:p w14:paraId="4875FCBA" w14:textId="5C72D62C" w:rsidR="00114751" w:rsidRPr="008832FE" w:rsidRDefault="00114751" w:rsidP="00235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Ввиду сохраняющейся </w:t>
      </w:r>
      <w:r w:rsidR="0023579C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8832FE">
        <w:rPr>
          <w:rFonts w:ascii="Times New Roman" w:hAnsi="Times New Roman" w:cs="Times New Roman"/>
          <w:sz w:val="28"/>
          <w:szCs w:val="28"/>
        </w:rPr>
        <w:t>эпидемиологической ситуации в Я</w:t>
      </w:r>
      <w:r w:rsidR="008A1E1B">
        <w:rPr>
          <w:rFonts w:ascii="Times New Roman" w:hAnsi="Times New Roman" w:cs="Times New Roman"/>
          <w:sz w:val="28"/>
          <w:szCs w:val="28"/>
        </w:rPr>
        <w:t>рославской области</w:t>
      </w:r>
      <w:r w:rsidRPr="008832FE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8832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832FE">
        <w:rPr>
          <w:rFonts w:ascii="Times New Roman" w:hAnsi="Times New Roman" w:cs="Times New Roman"/>
          <w:sz w:val="28"/>
          <w:szCs w:val="28"/>
        </w:rPr>
        <w:t xml:space="preserve">-19, с 1 сентября 2020 года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32FE">
        <w:rPr>
          <w:rFonts w:ascii="Times New Roman" w:hAnsi="Times New Roman" w:cs="Times New Roman"/>
          <w:sz w:val="28"/>
          <w:szCs w:val="28"/>
        </w:rPr>
        <w:t xml:space="preserve"> будут действовать сл</w:t>
      </w:r>
      <w:r>
        <w:rPr>
          <w:rFonts w:ascii="Times New Roman" w:hAnsi="Times New Roman" w:cs="Times New Roman"/>
          <w:sz w:val="28"/>
          <w:szCs w:val="28"/>
        </w:rPr>
        <w:t>едующие правила для сотрудников:</w:t>
      </w:r>
    </w:p>
    <w:p w14:paraId="716D45A2" w14:textId="77777777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832FE">
        <w:rPr>
          <w:rFonts w:ascii="Times New Roman" w:hAnsi="Times New Roman" w:cs="Times New Roman"/>
          <w:sz w:val="28"/>
          <w:szCs w:val="28"/>
        </w:rPr>
        <w:t xml:space="preserve"> осуществляется только в защитной маске или респираторе.</w:t>
      </w:r>
    </w:p>
    <w:p w14:paraId="08153E6F" w14:textId="77777777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На занятиях защитные маски или респираторы можно не использовать.</w:t>
      </w:r>
    </w:p>
    <w:p w14:paraId="3208CF10" w14:textId="16D8BB87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Весь педагогический коллектив проходит «утренний фильтр» (термометри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32FE">
        <w:rPr>
          <w:rFonts w:ascii="Times New Roman" w:hAnsi="Times New Roman" w:cs="Times New Roman"/>
          <w:sz w:val="28"/>
          <w:szCs w:val="28"/>
        </w:rPr>
        <w:t>). Если температура выше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3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°С,</w:t>
      </w:r>
      <w:r w:rsidRPr="008832FE">
        <w:rPr>
          <w:rFonts w:ascii="Times New Roman" w:hAnsi="Times New Roman" w:cs="Times New Roman"/>
          <w:sz w:val="28"/>
          <w:szCs w:val="28"/>
        </w:rPr>
        <w:t xml:space="preserve"> сотрудник к работе не допускается. </w:t>
      </w:r>
    </w:p>
    <w:p w14:paraId="16FC6F22" w14:textId="69C71C1B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832FE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32FE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32FE">
        <w:rPr>
          <w:rFonts w:ascii="Times New Roman" w:hAnsi="Times New Roman" w:cs="Times New Roman"/>
          <w:sz w:val="28"/>
          <w:szCs w:val="28"/>
        </w:rPr>
        <w:t xml:space="preserve"> необходимо осуществ</w:t>
      </w:r>
      <w:r w:rsidR="0023579C">
        <w:rPr>
          <w:rFonts w:ascii="Times New Roman" w:hAnsi="Times New Roman" w:cs="Times New Roman"/>
          <w:sz w:val="28"/>
          <w:szCs w:val="28"/>
        </w:rPr>
        <w:t>ля</w:t>
      </w:r>
      <w:r w:rsidRPr="008832FE">
        <w:rPr>
          <w:rFonts w:ascii="Times New Roman" w:hAnsi="Times New Roman" w:cs="Times New Roman"/>
          <w:sz w:val="28"/>
          <w:szCs w:val="28"/>
        </w:rPr>
        <w:t xml:space="preserve">ть проветривание учебного кабинета. </w:t>
      </w:r>
    </w:p>
    <w:p w14:paraId="6D40286A" w14:textId="77777777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Утилизация использованных СИЗ (средств индивидуальной защиты) осуществляется в специально предназначенные для этого контейнеры.</w:t>
      </w:r>
    </w:p>
    <w:p w14:paraId="515B6C22" w14:textId="77777777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>Необходимо  внимательно  наблюдать за состоянием здоровья детей. В случае обнаружения любых симптомов недомогания сообщ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2FE">
        <w:rPr>
          <w:rFonts w:ascii="Times New Roman" w:hAnsi="Times New Roman" w:cs="Times New Roman"/>
          <w:sz w:val="28"/>
          <w:szCs w:val="28"/>
        </w:rPr>
        <w:t>ть медицинскому работнику</w:t>
      </w:r>
      <w:r>
        <w:rPr>
          <w:rFonts w:ascii="Times New Roman" w:hAnsi="Times New Roman" w:cs="Times New Roman"/>
          <w:sz w:val="28"/>
          <w:szCs w:val="28"/>
        </w:rPr>
        <w:t xml:space="preserve"> и/или администрации школы</w:t>
      </w:r>
      <w:r w:rsidRPr="008832FE">
        <w:rPr>
          <w:rFonts w:ascii="Times New Roman" w:hAnsi="Times New Roman" w:cs="Times New Roman"/>
          <w:sz w:val="28"/>
          <w:szCs w:val="28"/>
        </w:rPr>
        <w:t>.</w:t>
      </w:r>
    </w:p>
    <w:p w14:paraId="3B50377B" w14:textId="5A8A1CE5" w:rsidR="00114751" w:rsidRPr="008832FE" w:rsidRDefault="0023579C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</w:t>
      </w:r>
      <w:r w:rsidR="00114751" w:rsidRPr="008832FE">
        <w:rPr>
          <w:rFonts w:ascii="Times New Roman" w:hAnsi="Times New Roman" w:cs="Times New Roman"/>
          <w:sz w:val="28"/>
          <w:szCs w:val="28"/>
        </w:rPr>
        <w:t>существлять контроль дисциплины и соблюдения социальной дистанции на переменах.</w:t>
      </w:r>
    </w:p>
    <w:p w14:paraId="0F6D4F71" w14:textId="62DF43A1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A1E1B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="008A1E1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8832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832FE">
        <w:rPr>
          <w:rFonts w:ascii="Times New Roman" w:hAnsi="Times New Roman" w:cs="Times New Roman"/>
          <w:sz w:val="28"/>
          <w:szCs w:val="28"/>
        </w:rPr>
        <w:t xml:space="preserve">утреннего фильтра» </w:t>
      </w:r>
      <w:r w:rsidR="008A1E1B">
        <w:rPr>
          <w:rFonts w:ascii="Times New Roman" w:hAnsi="Times New Roman" w:cs="Times New Roman"/>
          <w:sz w:val="28"/>
          <w:szCs w:val="28"/>
        </w:rPr>
        <w:t>в раздевалке своего класса.</w:t>
      </w:r>
    </w:p>
    <w:p w14:paraId="6F8D48C9" w14:textId="77777777" w:rsidR="00114751" w:rsidRPr="008832FE" w:rsidRDefault="00114751" w:rsidP="0011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Классным руководителям, в случае отсутствия ребенка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83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832FE">
        <w:rPr>
          <w:rFonts w:ascii="Times New Roman" w:hAnsi="Times New Roman" w:cs="Times New Roman"/>
          <w:sz w:val="28"/>
          <w:szCs w:val="28"/>
        </w:rPr>
        <w:t xml:space="preserve"> выяснить причину и сообщить дежурному 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 до 15:00</w:t>
      </w:r>
      <w:r w:rsidRPr="008832FE">
        <w:rPr>
          <w:rFonts w:ascii="Times New Roman" w:hAnsi="Times New Roman" w:cs="Times New Roman"/>
          <w:sz w:val="28"/>
          <w:szCs w:val="28"/>
        </w:rPr>
        <w:t>.</w:t>
      </w:r>
    </w:p>
    <w:p w14:paraId="10591CC5" w14:textId="6BE1A8DE" w:rsidR="00114751" w:rsidRPr="00B82BF5" w:rsidRDefault="00114751" w:rsidP="00B82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sz w:val="28"/>
          <w:szCs w:val="28"/>
        </w:rPr>
        <w:t xml:space="preserve"> Классный руководитель контролирует выход ребенка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82BF5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8832FE">
        <w:rPr>
          <w:rFonts w:ascii="Times New Roman" w:hAnsi="Times New Roman" w:cs="Times New Roman"/>
          <w:sz w:val="28"/>
          <w:szCs w:val="28"/>
        </w:rPr>
        <w:t xml:space="preserve">строго при наличии справки от врача. </w:t>
      </w:r>
    </w:p>
    <w:p w14:paraId="4B184788" w14:textId="77777777" w:rsidR="00B82BF5" w:rsidRPr="00B82BF5" w:rsidRDefault="00B82BF5" w:rsidP="00B82BF5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B16E55" w14:textId="77777777" w:rsidR="00114751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 xml:space="preserve">Помните, что даже при одном случае заболевания  </w:t>
      </w:r>
    </w:p>
    <w:p w14:paraId="42E298A2" w14:textId="77777777" w:rsidR="00114751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8832FE">
        <w:rPr>
          <w:rFonts w:ascii="Times New Roman" w:hAnsi="Times New Roman" w:cs="Times New Roman"/>
          <w:b/>
          <w:sz w:val="28"/>
          <w:szCs w:val="28"/>
        </w:rPr>
        <w:t xml:space="preserve">будет вынужден уйти  на карантин, </w:t>
      </w:r>
    </w:p>
    <w:p w14:paraId="0A064BF5" w14:textId="77777777" w:rsidR="00114751" w:rsidRPr="008832FE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>то есть обучение будет осуществляться  дистанционно.</w:t>
      </w:r>
    </w:p>
    <w:p w14:paraId="2E9CA5F6" w14:textId="77777777" w:rsidR="00114751" w:rsidRDefault="00114751" w:rsidP="002357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78B6F" w14:textId="77777777" w:rsidR="00114751" w:rsidRPr="008832FE" w:rsidRDefault="00114751" w:rsidP="0023579C">
      <w:pPr>
        <w:pStyle w:val="a3"/>
        <w:ind w:left="0"/>
        <w:jc w:val="center"/>
        <w:rPr>
          <w:b/>
        </w:rPr>
      </w:pPr>
      <w:r w:rsidRPr="008832FE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p w14:paraId="32CCFC97" w14:textId="77777777" w:rsidR="00114751" w:rsidRPr="008832FE" w:rsidRDefault="00114751" w:rsidP="00114751">
      <w:pPr>
        <w:pStyle w:val="a3"/>
        <w:rPr>
          <w:rFonts w:ascii="Times New Roman" w:hAnsi="Times New Roman" w:cs="Times New Roman"/>
        </w:rPr>
      </w:pPr>
    </w:p>
    <w:p w14:paraId="7D02E978" w14:textId="77777777" w:rsidR="00A025D6" w:rsidRDefault="00B82BF5"/>
    <w:sectPr w:rsidR="00A0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5D52"/>
    <w:multiLevelType w:val="hybridMultilevel"/>
    <w:tmpl w:val="6576EC00"/>
    <w:lvl w:ilvl="0" w:tplc="84D8C4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0"/>
    <w:rsid w:val="00114751"/>
    <w:rsid w:val="0023579C"/>
    <w:rsid w:val="0047764C"/>
    <w:rsid w:val="00480A10"/>
    <w:rsid w:val="008A1E1B"/>
    <w:rsid w:val="00B82BF5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746"/>
  <w15:docId w15:val="{443B0E9D-9CE5-471A-89CF-8CBE26AC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Зам</cp:lastModifiedBy>
  <cp:revision>2</cp:revision>
  <dcterms:created xsi:type="dcterms:W3CDTF">2020-08-28T07:48:00Z</dcterms:created>
  <dcterms:modified xsi:type="dcterms:W3CDTF">2020-08-28T07:48:00Z</dcterms:modified>
</cp:coreProperties>
</file>